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4C465" w14:textId="77777777" w:rsidR="00F75758" w:rsidRPr="00AA71E2" w:rsidRDefault="004E7DBD" w:rsidP="004E7DBD">
      <w:pPr>
        <w:ind w:left="3600"/>
        <w:rPr>
          <w:rFonts w:ascii="TheSans 5" w:hAnsi="TheSans 5"/>
          <w:sz w:val="22"/>
          <w:szCs w:val="22"/>
        </w:rPr>
      </w:pPr>
      <w:r w:rsidRPr="00AA71E2">
        <w:rPr>
          <w:rFonts w:ascii="TheSans 5" w:hAnsi="TheSans 5"/>
          <w:noProof/>
          <w:sz w:val="22"/>
          <w:szCs w:val="22"/>
        </w:rPr>
        <w:drawing>
          <wp:inline distT="0" distB="0" distL="0" distR="0" wp14:anchorId="70454417" wp14:editId="2C5222AA">
            <wp:extent cx="1587500" cy="1397000"/>
            <wp:effectExtent l="0" t="0" r="12700" b="0"/>
            <wp:docPr id="1" name="Picture 1" descr="HRPC_HotelCasino_RGB_black_LtB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PC_HotelCasino_RGB_black_LtBk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0F1AD" w14:textId="77777777" w:rsidR="00904B48" w:rsidRPr="00AA71E2" w:rsidRDefault="00904B48" w:rsidP="004E7DBD">
      <w:pPr>
        <w:rPr>
          <w:rFonts w:ascii="TheSans 5" w:hAnsi="TheSans 5"/>
          <w:sz w:val="22"/>
          <w:szCs w:val="22"/>
        </w:rPr>
      </w:pPr>
    </w:p>
    <w:p w14:paraId="3E2B58A9" w14:textId="552E8327" w:rsidR="00F31FD7" w:rsidRDefault="00F31FD7" w:rsidP="00F31FD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Hard Rock Hotel &amp; Casino Punta Cana - </w:t>
      </w:r>
      <w:r w:rsidRPr="00F31FD7">
        <w:rPr>
          <w:b/>
          <w:sz w:val="28"/>
          <w:szCs w:val="28"/>
          <w:u w:val="single"/>
        </w:rPr>
        <w:t>Factual Room Descriptions</w:t>
      </w:r>
    </w:p>
    <w:p w14:paraId="56B3E655" w14:textId="4E982791" w:rsidR="0048617F" w:rsidRDefault="0048617F" w:rsidP="00F31FD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1775 Rooms</w:t>
      </w:r>
    </w:p>
    <w:p w14:paraId="4BB761C4" w14:textId="77777777" w:rsidR="00F31FD7" w:rsidRPr="00F31FD7" w:rsidRDefault="00F31FD7" w:rsidP="00F31FD7">
      <w:pPr>
        <w:jc w:val="center"/>
        <w:rPr>
          <w:b/>
          <w:sz w:val="28"/>
          <w:szCs w:val="28"/>
          <w:u w:val="single"/>
        </w:rPr>
      </w:pPr>
    </w:p>
    <w:p w14:paraId="64B36947" w14:textId="678EA35E" w:rsidR="007D3332" w:rsidRPr="00CD33BE" w:rsidRDefault="007D3332" w:rsidP="00E82B1E">
      <w:pPr>
        <w:rPr>
          <w:sz w:val="22"/>
          <w:szCs w:val="22"/>
        </w:rPr>
      </w:pPr>
      <w:r w:rsidRPr="00CD33BE">
        <w:rPr>
          <w:b/>
          <w:sz w:val="22"/>
          <w:szCs w:val="22"/>
          <w:u w:val="single"/>
        </w:rPr>
        <w:t>Caribbean Suite</w:t>
      </w:r>
      <w:r w:rsidRPr="00CD33BE">
        <w:rPr>
          <w:sz w:val="22"/>
          <w:szCs w:val="22"/>
        </w:rPr>
        <w:t xml:space="preserve"> </w:t>
      </w:r>
      <w:r w:rsidR="00E82B1E" w:rsidRPr="00CD33BE">
        <w:rPr>
          <w:rFonts w:hint="eastAsia"/>
          <w:sz w:val="22"/>
          <w:szCs w:val="22"/>
        </w:rPr>
        <w:t>‐</w:t>
      </w:r>
      <w:r w:rsidR="0016582D" w:rsidRPr="00CD33BE">
        <w:rPr>
          <w:sz w:val="22"/>
          <w:szCs w:val="22"/>
        </w:rPr>
        <w:t xml:space="preserve">One </w:t>
      </w:r>
      <w:r w:rsidRPr="00CD33BE">
        <w:rPr>
          <w:sz w:val="22"/>
          <w:szCs w:val="22"/>
        </w:rPr>
        <w:t xml:space="preserve">king or </w:t>
      </w:r>
      <w:r w:rsidR="0016582D" w:rsidRPr="00CD33BE">
        <w:rPr>
          <w:sz w:val="22"/>
          <w:szCs w:val="22"/>
        </w:rPr>
        <w:t>two</w:t>
      </w:r>
      <w:r w:rsidRPr="00CD33BE">
        <w:rPr>
          <w:sz w:val="22"/>
          <w:szCs w:val="22"/>
        </w:rPr>
        <w:t xml:space="preserve"> double beds. </w:t>
      </w:r>
    </w:p>
    <w:p w14:paraId="49851EDE" w14:textId="77777777" w:rsidR="007D3332" w:rsidRPr="00CD33BE" w:rsidRDefault="007D3332" w:rsidP="00E82B1E">
      <w:pPr>
        <w:rPr>
          <w:sz w:val="22"/>
          <w:szCs w:val="22"/>
        </w:rPr>
        <w:sectPr w:rsidR="007D3332" w:rsidRPr="00CD33BE" w:rsidSect="00F75758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F6FBBBA" w14:textId="77777777" w:rsidR="007D3332" w:rsidRPr="00CD33BE" w:rsidRDefault="007D3332" w:rsidP="007D333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lastRenderedPageBreak/>
        <w:t>Double hydro spa tub</w:t>
      </w:r>
    </w:p>
    <w:p w14:paraId="27FF53B5" w14:textId="77777777" w:rsidR="007D3332" w:rsidRPr="00CD33BE" w:rsidRDefault="007D3332" w:rsidP="007D333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Private bath with double showers</w:t>
      </w:r>
    </w:p>
    <w:p w14:paraId="4CBED1C3" w14:textId="77777777" w:rsidR="007D3332" w:rsidRPr="00CD33BE" w:rsidRDefault="00E82B1E" w:rsidP="007D333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Balcony</w:t>
      </w:r>
      <w:r w:rsidR="007D3332" w:rsidRPr="00CD33BE">
        <w:rPr>
          <w:sz w:val="22"/>
          <w:szCs w:val="22"/>
        </w:rPr>
        <w:t xml:space="preserve"> with furniture</w:t>
      </w:r>
    </w:p>
    <w:p w14:paraId="7F74EC6E" w14:textId="597B1AF7" w:rsidR="007D3332" w:rsidRPr="00CD33BE" w:rsidRDefault="0016582D" w:rsidP="007D333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Liquor dispenser</w:t>
      </w:r>
    </w:p>
    <w:p w14:paraId="2EC5C22F" w14:textId="1CFC2EE7" w:rsidR="007D3332" w:rsidRPr="00CD33BE" w:rsidRDefault="007D3332" w:rsidP="007D333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Mini b</w:t>
      </w:r>
      <w:r w:rsidR="00E82B1E" w:rsidRPr="00CD33BE">
        <w:rPr>
          <w:sz w:val="22"/>
          <w:szCs w:val="22"/>
        </w:rPr>
        <w:t xml:space="preserve">ar </w:t>
      </w:r>
      <w:r w:rsidRPr="00CD33BE">
        <w:rPr>
          <w:sz w:val="22"/>
          <w:szCs w:val="22"/>
        </w:rPr>
        <w:t>with</w:t>
      </w:r>
      <w:r w:rsidR="00E82B1E" w:rsidRPr="00CD33BE">
        <w:rPr>
          <w:sz w:val="22"/>
          <w:szCs w:val="22"/>
        </w:rPr>
        <w:t xml:space="preserve"> soda</w:t>
      </w:r>
      <w:r w:rsidRPr="00CD33BE">
        <w:rPr>
          <w:sz w:val="22"/>
          <w:szCs w:val="22"/>
        </w:rPr>
        <w:t>, bottled water, juice</w:t>
      </w:r>
      <w:r w:rsidR="008370ED" w:rsidRPr="00CD33BE">
        <w:rPr>
          <w:sz w:val="22"/>
          <w:szCs w:val="22"/>
        </w:rPr>
        <w:t xml:space="preserve"> &amp; domestic beer</w:t>
      </w:r>
    </w:p>
    <w:p w14:paraId="016FBAEC" w14:textId="77777777" w:rsidR="007D3332" w:rsidRPr="00CD33BE" w:rsidRDefault="007D3332" w:rsidP="007D333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LCD TV with satellite</w:t>
      </w:r>
    </w:p>
    <w:p w14:paraId="6A4E6193" w14:textId="58A6245E" w:rsidR="007D3332" w:rsidRPr="00CD33BE" w:rsidRDefault="007D3332" w:rsidP="007D333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Purified water</w:t>
      </w:r>
    </w:p>
    <w:p w14:paraId="51F047E7" w14:textId="77777777" w:rsidR="007D3332" w:rsidRPr="00CD33BE" w:rsidRDefault="007D3332" w:rsidP="007D333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Rock Spa® bath amenities</w:t>
      </w:r>
    </w:p>
    <w:p w14:paraId="2C383C3A" w14:textId="77777777" w:rsidR="007D3332" w:rsidRPr="00CD33BE" w:rsidRDefault="007D3332" w:rsidP="007D333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Bathrobes &amp; slippers</w:t>
      </w:r>
    </w:p>
    <w:p w14:paraId="2062EED3" w14:textId="22D024AF" w:rsidR="007D3332" w:rsidRPr="00CD33BE" w:rsidRDefault="007D3332" w:rsidP="007D333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D</w:t>
      </w:r>
      <w:r w:rsidR="008370ED" w:rsidRPr="00CD33BE">
        <w:rPr>
          <w:sz w:val="22"/>
          <w:szCs w:val="22"/>
        </w:rPr>
        <w:t>igital safe (laptop size)</w:t>
      </w:r>
    </w:p>
    <w:p w14:paraId="1133F6BE" w14:textId="77777777" w:rsidR="007D3332" w:rsidRPr="00CD33BE" w:rsidRDefault="007D3332" w:rsidP="007D333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lastRenderedPageBreak/>
        <w:t>Individually controlled A/C</w:t>
      </w:r>
    </w:p>
    <w:p w14:paraId="6A9EC6B0" w14:textId="3D950A4D" w:rsidR="007D3332" w:rsidRPr="00CD33BE" w:rsidRDefault="007D3332" w:rsidP="007D333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Coffee maker</w:t>
      </w:r>
    </w:p>
    <w:p w14:paraId="3F4BDD1C" w14:textId="77777777" w:rsidR="00154CEC" w:rsidRPr="00CD33BE" w:rsidRDefault="00154CEC" w:rsidP="007D333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 xml:space="preserve">Direct dial telephone </w:t>
      </w:r>
    </w:p>
    <w:p w14:paraId="4C328C24" w14:textId="5C6E6319" w:rsidR="007D3332" w:rsidRPr="00CD33BE" w:rsidRDefault="007D3332" w:rsidP="007D333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Alarm clock</w:t>
      </w:r>
    </w:p>
    <w:p w14:paraId="725198AE" w14:textId="4D4C082D" w:rsidR="007D3332" w:rsidRPr="00CD33BE" w:rsidRDefault="007D3332" w:rsidP="007D333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Hair blow dryer</w:t>
      </w:r>
    </w:p>
    <w:p w14:paraId="22EF7389" w14:textId="77777777" w:rsidR="007D3332" w:rsidRPr="00CD33BE" w:rsidRDefault="00E82B1E" w:rsidP="007D333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Iron/iro</w:t>
      </w:r>
      <w:r w:rsidR="007D3332" w:rsidRPr="00CD33BE">
        <w:rPr>
          <w:sz w:val="22"/>
          <w:szCs w:val="22"/>
        </w:rPr>
        <w:t>ning board</w:t>
      </w:r>
    </w:p>
    <w:p w14:paraId="354DD7EA" w14:textId="4C072F30" w:rsidR="007D3332" w:rsidRPr="00CD33BE" w:rsidRDefault="007D3332" w:rsidP="007D333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Free wireless internet</w:t>
      </w:r>
    </w:p>
    <w:p w14:paraId="68F5B597" w14:textId="77777777" w:rsidR="007D3332" w:rsidRPr="00CD33BE" w:rsidRDefault="007D3332" w:rsidP="007D333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24-hour room service</w:t>
      </w:r>
    </w:p>
    <w:p w14:paraId="33DCD9A8" w14:textId="782BDA59" w:rsidR="007D3332" w:rsidRPr="00CD33BE" w:rsidRDefault="007D3332" w:rsidP="00E82B1E">
      <w:pPr>
        <w:pStyle w:val="ListParagraph"/>
        <w:numPr>
          <w:ilvl w:val="0"/>
          <w:numId w:val="6"/>
        </w:numPr>
        <w:rPr>
          <w:sz w:val="22"/>
          <w:szCs w:val="22"/>
        </w:rPr>
        <w:sectPr w:rsidR="007D3332" w:rsidRPr="00CD33BE" w:rsidSect="00904B48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 w:rsidRPr="00CD33BE">
        <w:rPr>
          <w:sz w:val="22"/>
          <w:szCs w:val="22"/>
        </w:rPr>
        <w:t>Turndown se</w:t>
      </w:r>
      <w:r w:rsidR="00904B48" w:rsidRPr="00CD33BE">
        <w:rPr>
          <w:sz w:val="22"/>
          <w:szCs w:val="22"/>
        </w:rPr>
        <w:t>rvice</w:t>
      </w:r>
    </w:p>
    <w:p w14:paraId="755D5B0A" w14:textId="197A882B" w:rsidR="007D3332" w:rsidRPr="00CD33BE" w:rsidRDefault="007D3332" w:rsidP="00904B48">
      <w:pPr>
        <w:jc w:val="center"/>
        <w:rPr>
          <w:i/>
          <w:sz w:val="22"/>
          <w:szCs w:val="22"/>
        </w:rPr>
      </w:pPr>
      <w:r w:rsidRPr="00CD33BE">
        <w:rPr>
          <w:i/>
          <w:sz w:val="22"/>
          <w:szCs w:val="22"/>
        </w:rPr>
        <w:lastRenderedPageBreak/>
        <w:t>20 rooms for the physically challenged (king beds only)</w:t>
      </w:r>
    </w:p>
    <w:p w14:paraId="356C1651" w14:textId="77777777" w:rsidR="00904B48" w:rsidRPr="00CD33BE" w:rsidRDefault="00904B48" w:rsidP="00E82B1E">
      <w:pPr>
        <w:rPr>
          <w:b/>
          <w:sz w:val="22"/>
          <w:szCs w:val="22"/>
        </w:rPr>
      </w:pPr>
    </w:p>
    <w:p w14:paraId="54D26C91" w14:textId="52EFE77C" w:rsidR="00E82B1E" w:rsidRPr="00CD33BE" w:rsidRDefault="00E82B1E" w:rsidP="00E82B1E">
      <w:pPr>
        <w:rPr>
          <w:sz w:val="22"/>
          <w:szCs w:val="22"/>
        </w:rPr>
      </w:pPr>
      <w:r w:rsidRPr="00CD33BE">
        <w:rPr>
          <w:b/>
          <w:sz w:val="22"/>
          <w:szCs w:val="22"/>
        </w:rPr>
        <w:t>View</w:t>
      </w:r>
      <w:r w:rsidRPr="00CD33BE">
        <w:rPr>
          <w:sz w:val="22"/>
          <w:szCs w:val="22"/>
        </w:rPr>
        <w:t>: Tropical view. Max occupancy for room with double beds:</w:t>
      </w:r>
      <w:r w:rsidR="00904B48" w:rsidRPr="00CD33BE">
        <w:rPr>
          <w:sz w:val="22"/>
          <w:szCs w:val="22"/>
        </w:rPr>
        <w:t xml:space="preserve"> four </w:t>
      </w:r>
      <w:r w:rsidRPr="00CD33BE">
        <w:rPr>
          <w:sz w:val="22"/>
          <w:szCs w:val="22"/>
        </w:rPr>
        <w:t xml:space="preserve">people, plus one infant under age of three in a crib. Max occupancy for room with king beds: two people, plus one infant under age of three in a crib. 781sq. ft. (including balcony). </w:t>
      </w:r>
      <w:r w:rsidR="00904B48" w:rsidRPr="00CD33BE">
        <w:rPr>
          <w:sz w:val="22"/>
          <w:szCs w:val="22"/>
        </w:rPr>
        <w:t>Located in close proximity to the</w:t>
      </w:r>
      <w:r w:rsidRPr="00CD33BE">
        <w:rPr>
          <w:sz w:val="22"/>
          <w:szCs w:val="22"/>
        </w:rPr>
        <w:t xml:space="preserve"> main lobby.</w:t>
      </w:r>
    </w:p>
    <w:p w14:paraId="279BE1E6" w14:textId="77777777" w:rsidR="00E82B1E" w:rsidRPr="00CD33BE" w:rsidRDefault="00E82B1E" w:rsidP="00E82B1E">
      <w:pPr>
        <w:rPr>
          <w:sz w:val="22"/>
          <w:szCs w:val="22"/>
        </w:rPr>
      </w:pPr>
    </w:p>
    <w:p w14:paraId="51CE3252" w14:textId="632AF31C" w:rsidR="008370ED" w:rsidRPr="00CD33BE" w:rsidRDefault="007D3332" w:rsidP="00E82B1E">
      <w:pPr>
        <w:rPr>
          <w:sz w:val="22"/>
          <w:szCs w:val="22"/>
        </w:rPr>
      </w:pPr>
      <w:r w:rsidRPr="00CD33BE">
        <w:rPr>
          <w:b/>
          <w:sz w:val="22"/>
          <w:szCs w:val="22"/>
          <w:u w:val="single"/>
        </w:rPr>
        <w:t>Caribbean Sand Suite</w:t>
      </w:r>
      <w:r w:rsidRPr="00CD33BE">
        <w:rPr>
          <w:sz w:val="22"/>
          <w:szCs w:val="22"/>
        </w:rPr>
        <w:t xml:space="preserve"> </w:t>
      </w:r>
      <w:r w:rsidR="00E82B1E" w:rsidRPr="00CD33BE">
        <w:rPr>
          <w:rFonts w:hint="eastAsia"/>
          <w:sz w:val="22"/>
          <w:szCs w:val="22"/>
        </w:rPr>
        <w:t>‐</w:t>
      </w:r>
      <w:r w:rsidR="0016582D" w:rsidRPr="00CD33BE">
        <w:rPr>
          <w:sz w:val="22"/>
          <w:szCs w:val="22"/>
        </w:rPr>
        <w:t xml:space="preserve">One </w:t>
      </w:r>
      <w:r w:rsidR="008370ED" w:rsidRPr="00CD33BE">
        <w:rPr>
          <w:sz w:val="22"/>
          <w:szCs w:val="22"/>
        </w:rPr>
        <w:t>k</w:t>
      </w:r>
      <w:r w:rsidR="0016582D" w:rsidRPr="00CD33BE">
        <w:rPr>
          <w:sz w:val="22"/>
          <w:szCs w:val="22"/>
        </w:rPr>
        <w:t>ing or two</w:t>
      </w:r>
      <w:r w:rsidR="00E82B1E" w:rsidRPr="00CD33BE">
        <w:rPr>
          <w:sz w:val="22"/>
          <w:szCs w:val="22"/>
        </w:rPr>
        <w:t xml:space="preserve"> double beds. </w:t>
      </w:r>
    </w:p>
    <w:p w14:paraId="7E419516" w14:textId="77777777" w:rsidR="008370ED" w:rsidRPr="00CD33BE" w:rsidRDefault="008370ED" w:rsidP="00260063">
      <w:pPr>
        <w:rPr>
          <w:sz w:val="22"/>
          <w:szCs w:val="22"/>
        </w:rPr>
        <w:sectPr w:rsidR="008370ED" w:rsidRPr="00CD33BE" w:rsidSect="007D3332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BC636E3" w14:textId="15371C33" w:rsidR="008370ED" w:rsidRPr="00CD33BE" w:rsidRDefault="008370ED" w:rsidP="008370E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lastRenderedPageBreak/>
        <w:t>Double hydro spa tub</w:t>
      </w:r>
    </w:p>
    <w:p w14:paraId="3E3473EA" w14:textId="77777777" w:rsidR="008370ED" w:rsidRPr="00CD33BE" w:rsidRDefault="008370ED" w:rsidP="008370E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Private bath with double showers</w:t>
      </w:r>
    </w:p>
    <w:p w14:paraId="7D4F9C7D" w14:textId="77777777" w:rsidR="008370ED" w:rsidRPr="00CD33BE" w:rsidRDefault="008370ED" w:rsidP="008370E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Balcony with furniture</w:t>
      </w:r>
    </w:p>
    <w:p w14:paraId="7233685C" w14:textId="3633B374" w:rsidR="008370ED" w:rsidRPr="00CD33BE" w:rsidRDefault="0016582D" w:rsidP="008370E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Liquor dispenser</w:t>
      </w:r>
    </w:p>
    <w:p w14:paraId="3937827D" w14:textId="7297E2C8" w:rsidR="008370ED" w:rsidRPr="00CD33BE" w:rsidRDefault="008370ED" w:rsidP="008370E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 xml:space="preserve">Mini bar with soda, bottled water, juice &amp; domestic beer </w:t>
      </w:r>
    </w:p>
    <w:p w14:paraId="2195D2FF" w14:textId="77777777" w:rsidR="008370ED" w:rsidRPr="00CD33BE" w:rsidRDefault="008370ED" w:rsidP="008370E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LCD TV with satellite</w:t>
      </w:r>
    </w:p>
    <w:p w14:paraId="0BCC5576" w14:textId="77777777" w:rsidR="008370ED" w:rsidRPr="00CD33BE" w:rsidRDefault="008370ED" w:rsidP="008370E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Purified water</w:t>
      </w:r>
    </w:p>
    <w:p w14:paraId="38F734A8" w14:textId="77777777" w:rsidR="008370ED" w:rsidRPr="00CD33BE" w:rsidRDefault="008370ED" w:rsidP="008370E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Rock Spa® bath amenities</w:t>
      </w:r>
    </w:p>
    <w:p w14:paraId="7EABF1FC" w14:textId="77777777" w:rsidR="008370ED" w:rsidRPr="00CD33BE" w:rsidRDefault="008370ED" w:rsidP="008370E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Bathrobes &amp; slippers</w:t>
      </w:r>
    </w:p>
    <w:p w14:paraId="256F5266" w14:textId="77777777" w:rsidR="008370ED" w:rsidRPr="00CD33BE" w:rsidRDefault="008370ED" w:rsidP="008370E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 xml:space="preserve">Digital safe (laptop size). </w:t>
      </w:r>
    </w:p>
    <w:p w14:paraId="3AB8E4A7" w14:textId="77777777" w:rsidR="008370ED" w:rsidRPr="00CD33BE" w:rsidRDefault="008370ED" w:rsidP="008370E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lastRenderedPageBreak/>
        <w:t>Individually controlled A/C</w:t>
      </w:r>
    </w:p>
    <w:p w14:paraId="6228AD16" w14:textId="77777777" w:rsidR="008370ED" w:rsidRPr="00CD33BE" w:rsidRDefault="008370ED" w:rsidP="008370E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Coffee maker</w:t>
      </w:r>
    </w:p>
    <w:p w14:paraId="4D851DB3" w14:textId="13BCF35C" w:rsidR="008370ED" w:rsidRPr="00CD33BE" w:rsidRDefault="008370ED" w:rsidP="008370E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Direct dial telephone</w:t>
      </w:r>
    </w:p>
    <w:p w14:paraId="06D14DC6" w14:textId="77777777" w:rsidR="008370ED" w:rsidRPr="00CD33BE" w:rsidRDefault="008370ED" w:rsidP="008370E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Alarm clock</w:t>
      </w:r>
    </w:p>
    <w:p w14:paraId="26A14E11" w14:textId="77777777" w:rsidR="008370ED" w:rsidRPr="00CD33BE" w:rsidRDefault="008370ED" w:rsidP="008370E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Hair blow dryer</w:t>
      </w:r>
    </w:p>
    <w:p w14:paraId="153CB14E" w14:textId="77777777" w:rsidR="008370ED" w:rsidRPr="00CD33BE" w:rsidRDefault="008370ED" w:rsidP="008370E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Iron/ironing board</w:t>
      </w:r>
    </w:p>
    <w:p w14:paraId="546AA99E" w14:textId="77777777" w:rsidR="008370ED" w:rsidRPr="00CD33BE" w:rsidRDefault="008370ED" w:rsidP="008370E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Free wireless internet</w:t>
      </w:r>
    </w:p>
    <w:p w14:paraId="1AF9F9A7" w14:textId="77777777" w:rsidR="008370ED" w:rsidRPr="00CD33BE" w:rsidRDefault="008370ED" w:rsidP="008370E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24-hour room service</w:t>
      </w:r>
    </w:p>
    <w:p w14:paraId="02EB3AB0" w14:textId="14A66851" w:rsidR="008370ED" w:rsidRPr="00CD33BE" w:rsidRDefault="008370ED" w:rsidP="008370E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Turndown service</w:t>
      </w:r>
    </w:p>
    <w:p w14:paraId="11A1B61B" w14:textId="77777777" w:rsidR="008370ED" w:rsidRPr="00CD33BE" w:rsidRDefault="008370ED" w:rsidP="00E82B1E">
      <w:pPr>
        <w:rPr>
          <w:sz w:val="22"/>
          <w:szCs w:val="22"/>
        </w:rPr>
        <w:sectPr w:rsidR="008370ED" w:rsidRPr="00CD33BE" w:rsidSect="008370ED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4DC2089A" w14:textId="3CA5CD3C" w:rsidR="008370ED" w:rsidRPr="00CD33BE" w:rsidRDefault="008370ED" w:rsidP="008370ED">
      <w:pPr>
        <w:jc w:val="center"/>
        <w:rPr>
          <w:i/>
          <w:sz w:val="22"/>
          <w:szCs w:val="22"/>
        </w:rPr>
      </w:pPr>
      <w:r w:rsidRPr="00CD33BE">
        <w:rPr>
          <w:i/>
          <w:sz w:val="22"/>
          <w:szCs w:val="22"/>
        </w:rPr>
        <w:lastRenderedPageBreak/>
        <w:t>20 room for the p</w:t>
      </w:r>
      <w:r w:rsidR="00E82B1E" w:rsidRPr="00CD33BE">
        <w:rPr>
          <w:i/>
          <w:sz w:val="22"/>
          <w:szCs w:val="22"/>
        </w:rPr>
        <w:t>hysic</w:t>
      </w:r>
      <w:r w:rsidRPr="00CD33BE">
        <w:rPr>
          <w:i/>
          <w:sz w:val="22"/>
          <w:szCs w:val="22"/>
        </w:rPr>
        <w:t>ally challenged (king bed only)</w:t>
      </w:r>
    </w:p>
    <w:p w14:paraId="12F3C2B1" w14:textId="77777777" w:rsidR="008370ED" w:rsidRPr="00CD33BE" w:rsidRDefault="008370ED" w:rsidP="00E82B1E">
      <w:pPr>
        <w:rPr>
          <w:sz w:val="22"/>
          <w:szCs w:val="22"/>
        </w:rPr>
      </w:pPr>
    </w:p>
    <w:p w14:paraId="22360BA0" w14:textId="75D967C5" w:rsidR="00E82B1E" w:rsidRPr="00CD33BE" w:rsidRDefault="00E82B1E" w:rsidP="00E82B1E">
      <w:pPr>
        <w:rPr>
          <w:sz w:val="22"/>
          <w:szCs w:val="22"/>
        </w:rPr>
      </w:pPr>
      <w:r w:rsidRPr="00CD33BE">
        <w:rPr>
          <w:b/>
          <w:sz w:val="22"/>
          <w:szCs w:val="22"/>
        </w:rPr>
        <w:t>View</w:t>
      </w:r>
      <w:r w:rsidRPr="00CD33BE">
        <w:rPr>
          <w:sz w:val="22"/>
          <w:szCs w:val="22"/>
        </w:rPr>
        <w:t xml:space="preserve">: Tropical view. Max occupancy for room with double beds: four people, plus one infant under age of three in a crib. Max occupancy for room with king beds: two people, plus </w:t>
      </w:r>
      <w:r w:rsidRPr="00CD33BE">
        <w:rPr>
          <w:sz w:val="22"/>
          <w:szCs w:val="22"/>
        </w:rPr>
        <w:lastRenderedPageBreak/>
        <w:t>one infant under age of three in a crib 781sq. ft. (including balcony). Walking distance from the beach, n</w:t>
      </w:r>
      <w:r w:rsidR="00F84353" w:rsidRPr="00CD33BE">
        <w:rPr>
          <w:sz w:val="22"/>
          <w:szCs w:val="22"/>
        </w:rPr>
        <w:t xml:space="preserve">ot ocean view. </w:t>
      </w:r>
    </w:p>
    <w:p w14:paraId="61141D38" w14:textId="77777777" w:rsidR="00E82B1E" w:rsidRPr="00CD33BE" w:rsidRDefault="00E82B1E" w:rsidP="00E82B1E">
      <w:pPr>
        <w:rPr>
          <w:sz w:val="22"/>
          <w:szCs w:val="22"/>
        </w:rPr>
      </w:pPr>
    </w:p>
    <w:p w14:paraId="299235FD" w14:textId="23859E0C" w:rsidR="00D256AF" w:rsidRPr="00CD33BE" w:rsidRDefault="00D256AF" w:rsidP="00D256AF">
      <w:pPr>
        <w:rPr>
          <w:sz w:val="22"/>
          <w:szCs w:val="22"/>
        </w:rPr>
      </w:pPr>
      <w:r w:rsidRPr="00CD33BE">
        <w:rPr>
          <w:b/>
          <w:sz w:val="22"/>
          <w:szCs w:val="22"/>
          <w:u w:val="single"/>
        </w:rPr>
        <w:t xml:space="preserve">Caribbean Sand </w:t>
      </w:r>
      <w:r w:rsidRPr="00CD33BE">
        <w:rPr>
          <w:rFonts w:hint="eastAsia"/>
          <w:sz w:val="22"/>
          <w:szCs w:val="22"/>
        </w:rPr>
        <w:t>‐</w:t>
      </w:r>
      <w:r w:rsidRPr="00CD33BE">
        <w:rPr>
          <w:sz w:val="22"/>
          <w:szCs w:val="22"/>
        </w:rPr>
        <w:t xml:space="preserve">One king </w:t>
      </w:r>
      <w:r w:rsidR="00061AC6" w:rsidRPr="00CD33BE">
        <w:rPr>
          <w:sz w:val="22"/>
          <w:szCs w:val="22"/>
        </w:rPr>
        <w:t>bed</w:t>
      </w:r>
      <w:r w:rsidRPr="00CD33BE">
        <w:rPr>
          <w:sz w:val="22"/>
          <w:szCs w:val="22"/>
        </w:rPr>
        <w:t xml:space="preserve">. </w:t>
      </w:r>
    </w:p>
    <w:p w14:paraId="692E0353" w14:textId="77777777" w:rsidR="00D256AF" w:rsidRPr="00CD33BE" w:rsidRDefault="00D256AF" w:rsidP="00D256AF">
      <w:pPr>
        <w:rPr>
          <w:sz w:val="22"/>
          <w:szCs w:val="22"/>
        </w:rPr>
        <w:sectPr w:rsidR="00D256AF" w:rsidRPr="00CD33BE" w:rsidSect="007D3332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5426DE2" w14:textId="77777777" w:rsidR="00D256AF" w:rsidRPr="00CD33BE" w:rsidRDefault="00D256AF" w:rsidP="00D256A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lastRenderedPageBreak/>
        <w:t>Double hydro spa tub</w:t>
      </w:r>
    </w:p>
    <w:p w14:paraId="007E2BB5" w14:textId="77777777" w:rsidR="00D256AF" w:rsidRPr="00CD33BE" w:rsidRDefault="00D256AF" w:rsidP="00D256A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Private bath with double showers</w:t>
      </w:r>
    </w:p>
    <w:p w14:paraId="035F5F80" w14:textId="77777777" w:rsidR="00D256AF" w:rsidRPr="00CD33BE" w:rsidRDefault="00D256AF" w:rsidP="00D256A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Balcony with furniture</w:t>
      </w:r>
    </w:p>
    <w:p w14:paraId="7CDF736F" w14:textId="77777777" w:rsidR="00D256AF" w:rsidRPr="00CD33BE" w:rsidRDefault="00D256AF" w:rsidP="00D256A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Liquor dispenser</w:t>
      </w:r>
    </w:p>
    <w:p w14:paraId="235C6F08" w14:textId="77777777" w:rsidR="00D256AF" w:rsidRPr="00CD33BE" w:rsidRDefault="00D256AF" w:rsidP="00D256A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 xml:space="preserve">Mini bar with soda, bottled water, juice &amp; domestic beer </w:t>
      </w:r>
    </w:p>
    <w:p w14:paraId="2C1C4A51" w14:textId="77777777" w:rsidR="00D256AF" w:rsidRPr="00CD33BE" w:rsidRDefault="00D256AF" w:rsidP="00D256A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LCD TV with satellite</w:t>
      </w:r>
    </w:p>
    <w:p w14:paraId="545BD90B" w14:textId="77777777" w:rsidR="00D256AF" w:rsidRPr="00CD33BE" w:rsidRDefault="00D256AF" w:rsidP="00D256A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Purified water</w:t>
      </w:r>
    </w:p>
    <w:p w14:paraId="62A2701B" w14:textId="77777777" w:rsidR="00D256AF" w:rsidRPr="00CD33BE" w:rsidRDefault="00D256AF" w:rsidP="00D256A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Rock Spa® bath amenities</w:t>
      </w:r>
    </w:p>
    <w:p w14:paraId="0CB3B858" w14:textId="77777777" w:rsidR="00D256AF" w:rsidRPr="00CD33BE" w:rsidRDefault="00D256AF" w:rsidP="00D256A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Bathrobes &amp; slippers</w:t>
      </w:r>
    </w:p>
    <w:p w14:paraId="65B3B719" w14:textId="77777777" w:rsidR="00D256AF" w:rsidRPr="00CD33BE" w:rsidRDefault="00D256AF" w:rsidP="00D256A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 xml:space="preserve">Digital safe (laptop size). </w:t>
      </w:r>
    </w:p>
    <w:p w14:paraId="3A841D96" w14:textId="77777777" w:rsidR="00D256AF" w:rsidRPr="00CD33BE" w:rsidRDefault="00D256AF" w:rsidP="00D256A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Individually controlled A/C</w:t>
      </w:r>
    </w:p>
    <w:p w14:paraId="796FE5B8" w14:textId="77777777" w:rsidR="00D256AF" w:rsidRPr="00CD33BE" w:rsidRDefault="00D256AF" w:rsidP="00D256A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Coffee maker</w:t>
      </w:r>
    </w:p>
    <w:p w14:paraId="54CCC911" w14:textId="77777777" w:rsidR="00D256AF" w:rsidRPr="00CD33BE" w:rsidRDefault="00D256AF" w:rsidP="00D256A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Direct dial telephone</w:t>
      </w:r>
    </w:p>
    <w:p w14:paraId="4F4A6984" w14:textId="77777777" w:rsidR="00D256AF" w:rsidRPr="00CD33BE" w:rsidRDefault="00D256AF" w:rsidP="00D256A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Alarm clock</w:t>
      </w:r>
    </w:p>
    <w:p w14:paraId="74BECCB5" w14:textId="77777777" w:rsidR="00D256AF" w:rsidRPr="00CD33BE" w:rsidRDefault="00D256AF" w:rsidP="00D256A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lastRenderedPageBreak/>
        <w:t>Hair blow dryer</w:t>
      </w:r>
    </w:p>
    <w:p w14:paraId="56C04133" w14:textId="77777777" w:rsidR="00D256AF" w:rsidRPr="00CD33BE" w:rsidRDefault="00D256AF" w:rsidP="00D256A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Iron/ironing board</w:t>
      </w:r>
    </w:p>
    <w:p w14:paraId="28922EB3" w14:textId="77777777" w:rsidR="00D256AF" w:rsidRPr="00CD33BE" w:rsidRDefault="00D256AF" w:rsidP="00D256A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Free wireless internet</w:t>
      </w:r>
    </w:p>
    <w:p w14:paraId="0B165575" w14:textId="77777777" w:rsidR="00D256AF" w:rsidRPr="00CD33BE" w:rsidRDefault="00D256AF" w:rsidP="00D256A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24-hour room service</w:t>
      </w:r>
    </w:p>
    <w:p w14:paraId="5611E098" w14:textId="77777777" w:rsidR="00AB5A82" w:rsidRPr="00CD33BE" w:rsidRDefault="00AB5A82" w:rsidP="00AB5A8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Turndown service</w:t>
      </w:r>
    </w:p>
    <w:p w14:paraId="06E1F85F" w14:textId="77777777" w:rsidR="00AB5A82" w:rsidRPr="00CD33BE" w:rsidRDefault="00AB5A82" w:rsidP="00AB5A8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Private check-in and check-out (subject to availability)</w:t>
      </w:r>
    </w:p>
    <w:p w14:paraId="2601FD20" w14:textId="77777777" w:rsidR="00AB5A82" w:rsidRPr="00CD33BE" w:rsidRDefault="00AB5A82" w:rsidP="00AB5A8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Aromatherapy and pillow menu</w:t>
      </w:r>
    </w:p>
    <w:p w14:paraId="35587956" w14:textId="77777777" w:rsidR="00AB5A82" w:rsidRPr="00CD33BE" w:rsidRDefault="00AB5A82" w:rsidP="00AB5A8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Exclusive beach bag (one per room/per stay)</w:t>
      </w:r>
    </w:p>
    <w:p w14:paraId="1E33A160" w14:textId="77777777" w:rsidR="00AB5A82" w:rsidRPr="00CD33BE" w:rsidRDefault="00AB5A82" w:rsidP="00AB5A8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On-call dedicated butler*</w:t>
      </w:r>
    </w:p>
    <w:p w14:paraId="5F1F7D2C" w14:textId="5046F27B" w:rsidR="00AB5A82" w:rsidRPr="00CD33BE" w:rsidRDefault="00AB5A82" w:rsidP="00AB5A82">
      <w:pPr>
        <w:pStyle w:val="ListParagraph"/>
        <w:ind w:left="144"/>
        <w:rPr>
          <w:sz w:val="22"/>
          <w:szCs w:val="22"/>
        </w:rPr>
      </w:pPr>
      <w:r w:rsidRPr="00CD33BE">
        <w:rPr>
          <w:sz w:val="22"/>
          <w:szCs w:val="22"/>
        </w:rPr>
        <w:t>* Can be reached 7am-11pm via cell phone from in-room phone. After 11pm, dial “1” for assistance.</w:t>
      </w:r>
    </w:p>
    <w:p w14:paraId="0FCC08C1" w14:textId="77777777" w:rsidR="00D256AF" w:rsidRPr="00CD33BE" w:rsidRDefault="00D256AF" w:rsidP="00D256AF">
      <w:pPr>
        <w:rPr>
          <w:sz w:val="22"/>
          <w:szCs w:val="22"/>
        </w:rPr>
        <w:sectPr w:rsidR="00D256AF" w:rsidRPr="00CD33BE" w:rsidSect="008370ED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217885CB" w14:textId="77777777" w:rsidR="00D256AF" w:rsidRPr="00CD33BE" w:rsidRDefault="00D256AF" w:rsidP="00D256AF">
      <w:pPr>
        <w:jc w:val="center"/>
        <w:rPr>
          <w:i/>
          <w:sz w:val="22"/>
          <w:szCs w:val="22"/>
        </w:rPr>
      </w:pPr>
      <w:r w:rsidRPr="00CD33BE">
        <w:rPr>
          <w:i/>
          <w:sz w:val="22"/>
          <w:szCs w:val="22"/>
        </w:rPr>
        <w:lastRenderedPageBreak/>
        <w:t>20 room for the physically challenged (king bed only)</w:t>
      </w:r>
    </w:p>
    <w:p w14:paraId="27B180A2" w14:textId="77777777" w:rsidR="00D256AF" w:rsidRPr="00CD33BE" w:rsidRDefault="00D256AF" w:rsidP="00D256AF">
      <w:pPr>
        <w:rPr>
          <w:sz w:val="22"/>
          <w:szCs w:val="22"/>
        </w:rPr>
      </w:pPr>
    </w:p>
    <w:p w14:paraId="5FA0900E" w14:textId="7EF41BBF" w:rsidR="00D256AF" w:rsidRPr="00CD33BE" w:rsidRDefault="00D256AF" w:rsidP="00D256AF">
      <w:pPr>
        <w:rPr>
          <w:sz w:val="22"/>
          <w:szCs w:val="22"/>
        </w:rPr>
      </w:pPr>
      <w:r w:rsidRPr="00CD33BE">
        <w:rPr>
          <w:b/>
          <w:sz w:val="22"/>
          <w:szCs w:val="22"/>
        </w:rPr>
        <w:t>View</w:t>
      </w:r>
      <w:r w:rsidRPr="00CD33BE">
        <w:rPr>
          <w:sz w:val="22"/>
          <w:szCs w:val="22"/>
        </w:rPr>
        <w:t xml:space="preserve">: Tropical view. Max occupancy for room with double beds: four people, plus one infant under age of three in a crib. Max occupancy for room with king beds: two people, plus one infant under age of three in a crib 781sq. ft. (including balcony). Walking distance from the beach, not ocean view. </w:t>
      </w:r>
    </w:p>
    <w:p w14:paraId="3252B262" w14:textId="77777777" w:rsidR="00D256AF" w:rsidRPr="00CD33BE" w:rsidRDefault="00D256AF" w:rsidP="00E82B1E">
      <w:pPr>
        <w:rPr>
          <w:sz w:val="22"/>
          <w:szCs w:val="22"/>
        </w:rPr>
      </w:pPr>
    </w:p>
    <w:p w14:paraId="0B708C38" w14:textId="773DA036" w:rsidR="008370ED" w:rsidRPr="00CD33BE" w:rsidRDefault="00E82B1E" w:rsidP="00E82B1E">
      <w:pPr>
        <w:rPr>
          <w:sz w:val="22"/>
          <w:szCs w:val="22"/>
        </w:rPr>
      </w:pPr>
      <w:r w:rsidRPr="00CD33BE">
        <w:rPr>
          <w:b/>
          <w:sz w:val="22"/>
          <w:szCs w:val="22"/>
          <w:u w:val="single"/>
        </w:rPr>
        <w:t>Islander Junior Suite</w:t>
      </w:r>
      <w:r w:rsidR="0016582D" w:rsidRPr="00CD33BE">
        <w:rPr>
          <w:sz w:val="22"/>
          <w:szCs w:val="22"/>
        </w:rPr>
        <w:t xml:space="preserve"> –</w:t>
      </w:r>
      <w:r w:rsidRPr="00CD33BE">
        <w:rPr>
          <w:sz w:val="22"/>
          <w:szCs w:val="22"/>
        </w:rPr>
        <w:t xml:space="preserve"> </w:t>
      </w:r>
      <w:r w:rsidR="0016582D" w:rsidRPr="00CD33BE">
        <w:rPr>
          <w:sz w:val="22"/>
          <w:szCs w:val="22"/>
        </w:rPr>
        <w:t>One king bed or two</w:t>
      </w:r>
      <w:r w:rsidRPr="00CD33BE">
        <w:rPr>
          <w:sz w:val="22"/>
          <w:szCs w:val="22"/>
        </w:rPr>
        <w:t xml:space="preserve"> double beds. </w:t>
      </w:r>
    </w:p>
    <w:p w14:paraId="0247EDFE" w14:textId="77777777" w:rsidR="008370ED" w:rsidRPr="00CD33BE" w:rsidRDefault="008370ED" w:rsidP="00260063">
      <w:pPr>
        <w:rPr>
          <w:sz w:val="22"/>
          <w:szCs w:val="22"/>
        </w:rPr>
        <w:sectPr w:rsidR="008370ED" w:rsidRPr="00CD33BE" w:rsidSect="007D3332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E6656AC" w14:textId="05C56F35" w:rsidR="008370ED" w:rsidRPr="00CD33BE" w:rsidRDefault="008370ED" w:rsidP="008370E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lastRenderedPageBreak/>
        <w:t>Double hydro spa tub</w:t>
      </w:r>
    </w:p>
    <w:p w14:paraId="5717D781" w14:textId="77777777" w:rsidR="008370ED" w:rsidRPr="00CD33BE" w:rsidRDefault="008370ED" w:rsidP="008370E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Private bath with double showers</w:t>
      </w:r>
    </w:p>
    <w:p w14:paraId="48B35398" w14:textId="77777777" w:rsidR="008370ED" w:rsidRPr="00CD33BE" w:rsidRDefault="008370ED" w:rsidP="008370E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Balcony with furniture</w:t>
      </w:r>
    </w:p>
    <w:p w14:paraId="229ABEFE" w14:textId="06A33569" w:rsidR="008370ED" w:rsidRPr="00CD33BE" w:rsidRDefault="0016582D" w:rsidP="008370E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Liquor dispenser</w:t>
      </w:r>
    </w:p>
    <w:p w14:paraId="259DE8C5" w14:textId="77777777" w:rsidR="008370ED" w:rsidRPr="00CD33BE" w:rsidRDefault="008370ED" w:rsidP="008370E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 xml:space="preserve">Mini bar with soda, bottled water, juice &amp; domestic beer </w:t>
      </w:r>
    </w:p>
    <w:p w14:paraId="35F7A6E2" w14:textId="77777777" w:rsidR="008370ED" w:rsidRPr="00CD33BE" w:rsidRDefault="008370ED" w:rsidP="008370E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LCD TV with satellite</w:t>
      </w:r>
    </w:p>
    <w:p w14:paraId="78C9F35B" w14:textId="77777777" w:rsidR="008370ED" w:rsidRPr="00CD33BE" w:rsidRDefault="008370ED" w:rsidP="008370E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Purified water</w:t>
      </w:r>
    </w:p>
    <w:p w14:paraId="7689E04B" w14:textId="77777777" w:rsidR="008370ED" w:rsidRPr="00CD33BE" w:rsidRDefault="008370ED" w:rsidP="008370E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Rock Spa® bath amenities</w:t>
      </w:r>
    </w:p>
    <w:p w14:paraId="226E8F5D" w14:textId="77777777" w:rsidR="008370ED" w:rsidRPr="00CD33BE" w:rsidRDefault="008370ED" w:rsidP="008370E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Bathrobes &amp; slippers</w:t>
      </w:r>
    </w:p>
    <w:p w14:paraId="067EAED7" w14:textId="77777777" w:rsidR="008370ED" w:rsidRPr="00CD33BE" w:rsidRDefault="008370ED" w:rsidP="008370E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 xml:space="preserve">Digital safe (laptop size). </w:t>
      </w:r>
    </w:p>
    <w:p w14:paraId="45062F98" w14:textId="77777777" w:rsidR="008370ED" w:rsidRPr="00CD33BE" w:rsidRDefault="008370ED" w:rsidP="008370E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lastRenderedPageBreak/>
        <w:t>Individually controlled A/C</w:t>
      </w:r>
    </w:p>
    <w:p w14:paraId="195CAA9F" w14:textId="77777777" w:rsidR="008370ED" w:rsidRPr="00CD33BE" w:rsidRDefault="008370ED" w:rsidP="008370E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Coffee maker</w:t>
      </w:r>
    </w:p>
    <w:p w14:paraId="130A456B" w14:textId="77777777" w:rsidR="008370ED" w:rsidRPr="00CD33BE" w:rsidRDefault="008370ED" w:rsidP="008370E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Direct dial telephone</w:t>
      </w:r>
    </w:p>
    <w:p w14:paraId="0C15E16E" w14:textId="77777777" w:rsidR="008370ED" w:rsidRPr="00CD33BE" w:rsidRDefault="008370ED" w:rsidP="008370E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Alarm clock</w:t>
      </w:r>
    </w:p>
    <w:p w14:paraId="3E75FE58" w14:textId="77777777" w:rsidR="008370ED" w:rsidRPr="00CD33BE" w:rsidRDefault="008370ED" w:rsidP="008370E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Hair blow dryer</w:t>
      </w:r>
    </w:p>
    <w:p w14:paraId="4FAB5773" w14:textId="77777777" w:rsidR="008370ED" w:rsidRPr="00CD33BE" w:rsidRDefault="008370ED" w:rsidP="008370E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Iron/ironing board</w:t>
      </w:r>
    </w:p>
    <w:p w14:paraId="7B46BCAD" w14:textId="77777777" w:rsidR="008370ED" w:rsidRPr="00CD33BE" w:rsidRDefault="008370ED" w:rsidP="008370E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Free wireless internet</w:t>
      </w:r>
    </w:p>
    <w:p w14:paraId="63C13A3F" w14:textId="77777777" w:rsidR="008370ED" w:rsidRPr="00CD33BE" w:rsidRDefault="008370ED" w:rsidP="008370E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24-hour room service</w:t>
      </w:r>
    </w:p>
    <w:p w14:paraId="3DFE57EA" w14:textId="0EE41E80" w:rsidR="008370ED" w:rsidRPr="00CD33BE" w:rsidRDefault="008370ED" w:rsidP="00E82B1E">
      <w:pPr>
        <w:pStyle w:val="ListParagraph"/>
        <w:numPr>
          <w:ilvl w:val="0"/>
          <w:numId w:val="6"/>
        </w:numPr>
        <w:rPr>
          <w:sz w:val="22"/>
          <w:szCs w:val="22"/>
        </w:rPr>
        <w:sectPr w:rsidR="008370ED" w:rsidRPr="00CD33BE" w:rsidSect="008370ED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 w:rsidRPr="00CD33BE">
        <w:rPr>
          <w:sz w:val="22"/>
          <w:szCs w:val="22"/>
        </w:rPr>
        <w:t>Turndown service</w:t>
      </w:r>
    </w:p>
    <w:p w14:paraId="5E8BCEFB" w14:textId="1C81E36C" w:rsidR="008370ED" w:rsidRPr="00CD33BE" w:rsidRDefault="008370ED" w:rsidP="00E82B1E">
      <w:pPr>
        <w:rPr>
          <w:sz w:val="22"/>
          <w:szCs w:val="22"/>
        </w:rPr>
      </w:pPr>
    </w:p>
    <w:p w14:paraId="5BB1D412" w14:textId="2A86A3B9" w:rsidR="00E82B1E" w:rsidRPr="00CD33BE" w:rsidRDefault="00E82B1E" w:rsidP="00E82B1E">
      <w:pPr>
        <w:rPr>
          <w:sz w:val="22"/>
          <w:szCs w:val="22"/>
        </w:rPr>
      </w:pPr>
      <w:r w:rsidRPr="00CD33BE">
        <w:rPr>
          <w:b/>
          <w:sz w:val="22"/>
          <w:szCs w:val="22"/>
        </w:rPr>
        <w:t>View:</w:t>
      </w:r>
      <w:r w:rsidRPr="00CD33BE">
        <w:rPr>
          <w:sz w:val="22"/>
          <w:szCs w:val="22"/>
        </w:rPr>
        <w:t xml:space="preserve"> Garden or lagoon view. Max occupancy for room with double beds: four people, plus one infant under age of three in a crib. Max occupancy for room with king beds: two people, plus one infant under age of three in a crib. 815 sq. ft (including balcony).</w:t>
      </w:r>
    </w:p>
    <w:p w14:paraId="50219180" w14:textId="77777777" w:rsidR="00E82B1E" w:rsidRPr="00CD33BE" w:rsidRDefault="00E82B1E" w:rsidP="00E82B1E">
      <w:pPr>
        <w:rPr>
          <w:sz w:val="22"/>
          <w:szCs w:val="22"/>
        </w:rPr>
      </w:pPr>
    </w:p>
    <w:p w14:paraId="12A43C7C" w14:textId="0EA9A9D1" w:rsidR="00260063" w:rsidRPr="00CD33BE" w:rsidRDefault="00E82B1E" w:rsidP="00CD33BE">
      <w:pPr>
        <w:rPr>
          <w:sz w:val="22"/>
          <w:szCs w:val="22"/>
        </w:rPr>
        <w:sectPr w:rsidR="00260063" w:rsidRPr="00CD33BE" w:rsidSect="007D3332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CD33BE">
        <w:rPr>
          <w:b/>
          <w:sz w:val="22"/>
          <w:szCs w:val="22"/>
          <w:u w:val="single"/>
        </w:rPr>
        <w:t>C</w:t>
      </w:r>
      <w:r w:rsidR="008370ED" w:rsidRPr="00CD33BE">
        <w:rPr>
          <w:b/>
          <w:sz w:val="22"/>
          <w:szCs w:val="22"/>
          <w:u w:val="single"/>
        </w:rPr>
        <w:t>aribbean Diamond</w:t>
      </w:r>
      <w:r w:rsidR="008370ED" w:rsidRPr="00CD33BE">
        <w:rPr>
          <w:rFonts w:hint="eastAsia"/>
          <w:sz w:val="22"/>
          <w:szCs w:val="22"/>
        </w:rPr>
        <w:t xml:space="preserve"> </w:t>
      </w:r>
      <w:r w:rsidRPr="00CD33BE">
        <w:rPr>
          <w:rFonts w:hint="eastAsia"/>
          <w:sz w:val="22"/>
          <w:szCs w:val="22"/>
        </w:rPr>
        <w:t>‐</w:t>
      </w:r>
      <w:r w:rsidR="0016582D" w:rsidRPr="00CD33BE">
        <w:rPr>
          <w:sz w:val="22"/>
          <w:szCs w:val="22"/>
        </w:rPr>
        <w:t xml:space="preserve">One </w:t>
      </w:r>
      <w:r w:rsidR="00260063" w:rsidRPr="00CD33BE">
        <w:rPr>
          <w:sz w:val="22"/>
          <w:szCs w:val="22"/>
        </w:rPr>
        <w:t>k</w:t>
      </w:r>
      <w:r w:rsidRPr="00CD33BE">
        <w:rPr>
          <w:sz w:val="22"/>
          <w:szCs w:val="22"/>
        </w:rPr>
        <w:t xml:space="preserve">ing bed. </w:t>
      </w:r>
    </w:p>
    <w:p w14:paraId="45967747" w14:textId="4DBE2528" w:rsidR="00260063" w:rsidRPr="00CD33BE" w:rsidRDefault="00260063" w:rsidP="00036E6B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lastRenderedPageBreak/>
        <w:t>Double hydro spa tub</w:t>
      </w:r>
    </w:p>
    <w:p w14:paraId="386AB470" w14:textId="77777777" w:rsidR="00260063" w:rsidRPr="00CD33BE" w:rsidRDefault="00260063" w:rsidP="00036E6B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Private bath with double showers</w:t>
      </w:r>
    </w:p>
    <w:p w14:paraId="7098F7C3" w14:textId="77777777" w:rsidR="00260063" w:rsidRPr="00CD33BE" w:rsidRDefault="00260063" w:rsidP="00036E6B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Balcony with furniture</w:t>
      </w:r>
    </w:p>
    <w:p w14:paraId="3765F431" w14:textId="47E0CD5E" w:rsidR="00260063" w:rsidRPr="00CD33BE" w:rsidRDefault="00260063" w:rsidP="00036E6B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 xml:space="preserve">Liquor dispenser </w:t>
      </w:r>
      <w:r w:rsidR="0048617F" w:rsidRPr="00CD33BE">
        <w:rPr>
          <w:sz w:val="22"/>
          <w:szCs w:val="22"/>
        </w:rPr>
        <w:t>with premium brands</w:t>
      </w:r>
    </w:p>
    <w:p w14:paraId="5D55DB7C" w14:textId="77777777" w:rsidR="00260063" w:rsidRPr="00CD33BE" w:rsidRDefault="00260063" w:rsidP="00036E6B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lastRenderedPageBreak/>
        <w:t xml:space="preserve">Mini bar with soda, bottled water, juice &amp; domestic beer </w:t>
      </w:r>
    </w:p>
    <w:p w14:paraId="41D1FC2A" w14:textId="77777777" w:rsidR="00260063" w:rsidRPr="00CD33BE" w:rsidRDefault="00260063" w:rsidP="00036E6B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LCD TV with satellite</w:t>
      </w:r>
    </w:p>
    <w:p w14:paraId="42BBFF94" w14:textId="4148BACA" w:rsidR="00260063" w:rsidRPr="00CD33BE" w:rsidRDefault="00260063" w:rsidP="00036E6B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DVD/CD Player</w:t>
      </w:r>
    </w:p>
    <w:p w14:paraId="69E1ABF1" w14:textId="118E2E4C" w:rsidR="00260063" w:rsidRPr="00CD33BE" w:rsidRDefault="00260063" w:rsidP="00036E6B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lastRenderedPageBreak/>
        <w:t>iPod Dock</w:t>
      </w:r>
    </w:p>
    <w:p w14:paraId="2FC3A21D" w14:textId="77777777" w:rsidR="00260063" w:rsidRPr="00CD33BE" w:rsidRDefault="00260063" w:rsidP="00036E6B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Purified water</w:t>
      </w:r>
    </w:p>
    <w:p w14:paraId="7F2EF79E" w14:textId="77777777" w:rsidR="00260063" w:rsidRPr="00CD33BE" w:rsidRDefault="00260063" w:rsidP="00036E6B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Rock Spa® bath amenities</w:t>
      </w:r>
    </w:p>
    <w:p w14:paraId="47DE545F" w14:textId="77777777" w:rsidR="00260063" w:rsidRPr="00CD33BE" w:rsidRDefault="00260063" w:rsidP="00036E6B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Bathrobes &amp; slippers</w:t>
      </w:r>
    </w:p>
    <w:p w14:paraId="2B723756" w14:textId="3C138292" w:rsidR="00260063" w:rsidRPr="00CD33BE" w:rsidRDefault="00260063" w:rsidP="00036E6B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In-room a la carte restaurant menu</w:t>
      </w:r>
    </w:p>
    <w:p w14:paraId="0DCA7835" w14:textId="1E0C60C5" w:rsidR="00260063" w:rsidRPr="00CD33BE" w:rsidRDefault="00260063" w:rsidP="00CD33BE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Exclusive Concierge phone service</w:t>
      </w:r>
    </w:p>
    <w:p w14:paraId="3757909C" w14:textId="77777777" w:rsidR="00260063" w:rsidRPr="00CD33BE" w:rsidRDefault="00260063" w:rsidP="00036E6B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 xml:space="preserve">Digital safe (laptop size). </w:t>
      </w:r>
    </w:p>
    <w:p w14:paraId="3553912E" w14:textId="77777777" w:rsidR="00260063" w:rsidRPr="00CD33BE" w:rsidRDefault="00260063" w:rsidP="00036E6B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Individually controlled A/C</w:t>
      </w:r>
    </w:p>
    <w:p w14:paraId="61F569C0" w14:textId="0C06546E" w:rsidR="00260063" w:rsidRPr="00CD33BE" w:rsidRDefault="00260063" w:rsidP="00036E6B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Coffee and espresso machine</w:t>
      </w:r>
    </w:p>
    <w:p w14:paraId="1EE6D500" w14:textId="77777777" w:rsidR="00260063" w:rsidRPr="00CD33BE" w:rsidRDefault="00260063" w:rsidP="00036E6B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Direct dial telephone</w:t>
      </w:r>
    </w:p>
    <w:p w14:paraId="6E0DF87C" w14:textId="77777777" w:rsidR="00260063" w:rsidRPr="00CD33BE" w:rsidRDefault="00260063" w:rsidP="00036E6B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Hair blow dryer</w:t>
      </w:r>
    </w:p>
    <w:p w14:paraId="2902A6F5" w14:textId="77777777" w:rsidR="00260063" w:rsidRPr="00CD33BE" w:rsidRDefault="00260063" w:rsidP="00036E6B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lastRenderedPageBreak/>
        <w:t>Iron/ironing board</w:t>
      </w:r>
    </w:p>
    <w:p w14:paraId="65CBCCDC" w14:textId="77777777" w:rsidR="00260063" w:rsidRPr="00CD33BE" w:rsidRDefault="00260063" w:rsidP="00036E6B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Free wireless internet</w:t>
      </w:r>
    </w:p>
    <w:p w14:paraId="567EF52E" w14:textId="77777777" w:rsidR="00260063" w:rsidRPr="00CD33BE" w:rsidRDefault="00260063" w:rsidP="00036E6B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24-hour room service</w:t>
      </w:r>
    </w:p>
    <w:p w14:paraId="364BBF69" w14:textId="6072CC65" w:rsidR="00260063" w:rsidRPr="00CD33BE" w:rsidRDefault="00260063" w:rsidP="00036E6B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Turndown service</w:t>
      </w:r>
      <w:r w:rsidR="007B1E65" w:rsidRPr="00CD33BE">
        <w:rPr>
          <w:sz w:val="22"/>
          <w:szCs w:val="22"/>
        </w:rPr>
        <w:t xml:space="preserve"> </w:t>
      </w:r>
    </w:p>
    <w:p w14:paraId="12FADE3D" w14:textId="2EAA8DCD" w:rsidR="00260063" w:rsidRPr="00CD33BE" w:rsidRDefault="00260063" w:rsidP="00036E6B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Private check-in and check-out (subject to availability)</w:t>
      </w:r>
    </w:p>
    <w:p w14:paraId="3925258D" w14:textId="611E555B" w:rsidR="00E74DF7" w:rsidRPr="00CD33BE" w:rsidRDefault="00E74DF7" w:rsidP="00036E6B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Pre-order breakfast the night before</w:t>
      </w:r>
    </w:p>
    <w:p w14:paraId="6E866BC4" w14:textId="4A0FAF8A" w:rsidR="00260063" w:rsidRPr="00CD33BE" w:rsidRDefault="00260063" w:rsidP="00036E6B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Aromatherapy and pillow menu</w:t>
      </w:r>
      <w:r w:rsidR="007B1E65" w:rsidRPr="00CD33BE">
        <w:rPr>
          <w:sz w:val="22"/>
          <w:szCs w:val="22"/>
        </w:rPr>
        <w:t xml:space="preserve"> </w:t>
      </w:r>
    </w:p>
    <w:p w14:paraId="3E51337C" w14:textId="6CFBAA8B" w:rsidR="00260063" w:rsidRPr="00CD33BE" w:rsidRDefault="00260063" w:rsidP="00036E6B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Exclusive beach bag (one per room/per stay)</w:t>
      </w:r>
    </w:p>
    <w:p w14:paraId="1DE463F6" w14:textId="77777777" w:rsidR="00CD33BE" w:rsidRPr="00CD33BE" w:rsidRDefault="00CD33BE" w:rsidP="00CD33BE">
      <w:pPr>
        <w:rPr>
          <w:sz w:val="22"/>
          <w:szCs w:val="22"/>
        </w:rPr>
        <w:sectPr w:rsidR="00CD33BE" w:rsidRPr="00CD33BE" w:rsidSect="00260063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45BE998B" w14:textId="77777777" w:rsidR="00CD33BE" w:rsidRPr="00CD33BE" w:rsidRDefault="00CD33BE" w:rsidP="00E82B1E">
      <w:pPr>
        <w:rPr>
          <w:b/>
          <w:sz w:val="22"/>
          <w:szCs w:val="22"/>
        </w:rPr>
      </w:pPr>
    </w:p>
    <w:p w14:paraId="5D0C8889" w14:textId="600EB0DC" w:rsidR="00E82B1E" w:rsidRPr="00CD33BE" w:rsidRDefault="00E82B1E" w:rsidP="00E82B1E">
      <w:pPr>
        <w:rPr>
          <w:sz w:val="22"/>
          <w:szCs w:val="22"/>
        </w:rPr>
      </w:pPr>
      <w:r w:rsidRPr="00CD33BE">
        <w:rPr>
          <w:b/>
          <w:sz w:val="22"/>
          <w:szCs w:val="22"/>
        </w:rPr>
        <w:t>View</w:t>
      </w:r>
      <w:r w:rsidRPr="00CD33BE">
        <w:rPr>
          <w:sz w:val="22"/>
          <w:szCs w:val="22"/>
        </w:rPr>
        <w:t>: Rooms with best locations. Max occupancy: 2 adults. 781 sq. ft (including balcony).</w:t>
      </w:r>
    </w:p>
    <w:p w14:paraId="44DED36D" w14:textId="77777777" w:rsidR="00E82B1E" w:rsidRPr="00CD33BE" w:rsidRDefault="00E82B1E" w:rsidP="00E82B1E">
      <w:pPr>
        <w:rPr>
          <w:sz w:val="22"/>
          <w:szCs w:val="22"/>
        </w:rPr>
      </w:pPr>
    </w:p>
    <w:p w14:paraId="0561896D" w14:textId="20361C3F" w:rsidR="00F84353" w:rsidRPr="00CD33BE" w:rsidRDefault="00E82B1E" w:rsidP="00F84353">
      <w:pPr>
        <w:rPr>
          <w:sz w:val="22"/>
          <w:szCs w:val="22"/>
        </w:rPr>
      </w:pPr>
      <w:r w:rsidRPr="00CD33BE">
        <w:rPr>
          <w:b/>
          <w:sz w:val="22"/>
          <w:szCs w:val="22"/>
          <w:u w:val="single"/>
        </w:rPr>
        <w:t>Signature Presidential Suite (One Bedroom)</w:t>
      </w:r>
      <w:r w:rsidR="00260063" w:rsidRPr="00CD33BE">
        <w:rPr>
          <w:sz w:val="22"/>
          <w:szCs w:val="22"/>
        </w:rPr>
        <w:t xml:space="preserve"> – One bedroom with </w:t>
      </w:r>
      <w:r w:rsidRPr="00CD33BE">
        <w:rPr>
          <w:sz w:val="22"/>
          <w:szCs w:val="22"/>
        </w:rPr>
        <w:t>king size bed</w:t>
      </w:r>
      <w:r w:rsidR="00036E6B" w:rsidRPr="00CD33BE">
        <w:rPr>
          <w:sz w:val="22"/>
          <w:szCs w:val="22"/>
        </w:rPr>
        <w:t xml:space="preserve"> with a living area, dining room and half bathroom</w:t>
      </w:r>
      <w:r w:rsidRPr="00CD33BE">
        <w:rPr>
          <w:sz w:val="22"/>
          <w:szCs w:val="22"/>
        </w:rPr>
        <w:t xml:space="preserve">. </w:t>
      </w:r>
      <w:r w:rsidR="00F84353" w:rsidRPr="00CD33BE">
        <w:rPr>
          <w:sz w:val="22"/>
          <w:szCs w:val="22"/>
        </w:rPr>
        <w:t xml:space="preserve"> This suite has an expansive terrace with spectacular views where you can lounge or dine</w:t>
      </w:r>
      <w:r w:rsidR="00C353DA" w:rsidRPr="00CD33BE">
        <w:rPr>
          <w:sz w:val="22"/>
          <w:szCs w:val="22"/>
        </w:rPr>
        <w:t>.</w:t>
      </w:r>
    </w:p>
    <w:p w14:paraId="7C3A54BE" w14:textId="77777777" w:rsidR="00036E6B" w:rsidRDefault="00036E6B" w:rsidP="00036E6B">
      <w:pPr>
        <w:rPr>
          <w:sz w:val="22"/>
          <w:szCs w:val="22"/>
        </w:rPr>
      </w:pPr>
    </w:p>
    <w:p w14:paraId="5BE9185E" w14:textId="77777777" w:rsidR="00CD33BE" w:rsidRPr="00CD33BE" w:rsidRDefault="00CD33BE" w:rsidP="00036E6B">
      <w:pPr>
        <w:rPr>
          <w:sz w:val="22"/>
          <w:szCs w:val="22"/>
        </w:rPr>
        <w:sectPr w:rsidR="00CD33BE" w:rsidRPr="00CD33BE" w:rsidSect="007D3332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26E8D74" w14:textId="777FC876" w:rsidR="00036E6B" w:rsidRPr="00CD33BE" w:rsidRDefault="00036E6B" w:rsidP="00036E6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CD33BE">
        <w:rPr>
          <w:sz w:val="22"/>
          <w:szCs w:val="22"/>
        </w:rPr>
        <w:lastRenderedPageBreak/>
        <w:t>Double hydro spa tub</w:t>
      </w:r>
    </w:p>
    <w:p w14:paraId="46358F0E" w14:textId="77777777" w:rsidR="00036E6B" w:rsidRPr="00CD33BE" w:rsidRDefault="00036E6B" w:rsidP="00036E6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CD33BE">
        <w:rPr>
          <w:sz w:val="22"/>
          <w:szCs w:val="22"/>
        </w:rPr>
        <w:t>Private bath with double showers</w:t>
      </w:r>
    </w:p>
    <w:p w14:paraId="69F82031" w14:textId="6D74236C" w:rsidR="00036E6B" w:rsidRPr="00CD33BE" w:rsidRDefault="00F84353" w:rsidP="00036E6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CD33BE">
        <w:rPr>
          <w:sz w:val="22"/>
          <w:szCs w:val="22"/>
        </w:rPr>
        <w:t>Terrace</w:t>
      </w:r>
      <w:r w:rsidR="00036E6B" w:rsidRPr="00CD33BE">
        <w:rPr>
          <w:sz w:val="22"/>
          <w:szCs w:val="22"/>
        </w:rPr>
        <w:t xml:space="preserve"> with lounge chairs and table</w:t>
      </w:r>
    </w:p>
    <w:p w14:paraId="0327A6E7" w14:textId="6F5204DC" w:rsidR="00036E6B" w:rsidRPr="00CD33BE" w:rsidRDefault="00036E6B" w:rsidP="00036E6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CD33BE">
        <w:rPr>
          <w:sz w:val="22"/>
          <w:szCs w:val="22"/>
        </w:rPr>
        <w:t xml:space="preserve">Liquor dispenser </w:t>
      </w:r>
    </w:p>
    <w:p w14:paraId="233AA311" w14:textId="77777777" w:rsidR="00036E6B" w:rsidRPr="00CD33BE" w:rsidRDefault="00036E6B" w:rsidP="00036E6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CD33BE">
        <w:rPr>
          <w:sz w:val="22"/>
          <w:szCs w:val="22"/>
        </w:rPr>
        <w:t xml:space="preserve">Mini bar with soda, bottled water, juice &amp; domestic beer </w:t>
      </w:r>
    </w:p>
    <w:p w14:paraId="1B8E9108" w14:textId="77777777" w:rsidR="00036E6B" w:rsidRPr="00CD33BE" w:rsidRDefault="00036E6B" w:rsidP="00036E6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CD33BE">
        <w:rPr>
          <w:sz w:val="22"/>
          <w:szCs w:val="22"/>
        </w:rPr>
        <w:t>LCD TV with satellite</w:t>
      </w:r>
    </w:p>
    <w:p w14:paraId="142612CF" w14:textId="77777777" w:rsidR="00036E6B" w:rsidRPr="00CD33BE" w:rsidRDefault="00036E6B" w:rsidP="00036E6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CD33BE">
        <w:rPr>
          <w:sz w:val="22"/>
          <w:szCs w:val="22"/>
        </w:rPr>
        <w:t>iPod Dock</w:t>
      </w:r>
    </w:p>
    <w:p w14:paraId="13AC48AC" w14:textId="77777777" w:rsidR="00036E6B" w:rsidRPr="00CD33BE" w:rsidRDefault="00036E6B" w:rsidP="00036E6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CD33BE">
        <w:rPr>
          <w:sz w:val="22"/>
          <w:szCs w:val="22"/>
        </w:rPr>
        <w:t>Purified water</w:t>
      </w:r>
    </w:p>
    <w:p w14:paraId="536CAE2C" w14:textId="77777777" w:rsidR="00036E6B" w:rsidRPr="00CD33BE" w:rsidRDefault="00036E6B" w:rsidP="00036E6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CD33BE">
        <w:rPr>
          <w:sz w:val="22"/>
          <w:szCs w:val="22"/>
        </w:rPr>
        <w:t>Rock Spa® bath amenities</w:t>
      </w:r>
    </w:p>
    <w:p w14:paraId="0B62B6F6" w14:textId="77777777" w:rsidR="00036E6B" w:rsidRPr="00CD33BE" w:rsidRDefault="00036E6B" w:rsidP="00036E6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CD33BE">
        <w:rPr>
          <w:sz w:val="22"/>
          <w:szCs w:val="22"/>
        </w:rPr>
        <w:t>Bathrobes &amp; slippers</w:t>
      </w:r>
    </w:p>
    <w:p w14:paraId="7357A3AD" w14:textId="77777777" w:rsidR="00036E6B" w:rsidRPr="00CD33BE" w:rsidRDefault="00036E6B" w:rsidP="00036E6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CD33BE">
        <w:rPr>
          <w:sz w:val="22"/>
          <w:szCs w:val="22"/>
        </w:rPr>
        <w:t xml:space="preserve">Digital safe (laptop size). </w:t>
      </w:r>
    </w:p>
    <w:p w14:paraId="042F27A7" w14:textId="77777777" w:rsidR="00036E6B" w:rsidRPr="00CD33BE" w:rsidRDefault="00036E6B" w:rsidP="00036E6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CD33BE">
        <w:rPr>
          <w:sz w:val="22"/>
          <w:szCs w:val="22"/>
        </w:rPr>
        <w:lastRenderedPageBreak/>
        <w:t>Individually controlled A/C</w:t>
      </w:r>
    </w:p>
    <w:p w14:paraId="2010D244" w14:textId="77777777" w:rsidR="00036E6B" w:rsidRPr="00CD33BE" w:rsidRDefault="00036E6B" w:rsidP="00036E6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CD33BE">
        <w:rPr>
          <w:sz w:val="22"/>
          <w:szCs w:val="22"/>
        </w:rPr>
        <w:t>Coffee and espresso machine</w:t>
      </w:r>
    </w:p>
    <w:p w14:paraId="405F2EB4" w14:textId="497AC272" w:rsidR="00036E6B" w:rsidRPr="00CD33BE" w:rsidRDefault="00424299" w:rsidP="00036E6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CD33BE">
        <w:rPr>
          <w:sz w:val="22"/>
          <w:szCs w:val="22"/>
        </w:rPr>
        <w:t>Direct dial telephone</w:t>
      </w:r>
    </w:p>
    <w:p w14:paraId="09F18BC0" w14:textId="78253D74" w:rsidR="004C5C6B" w:rsidRPr="00CD33BE" w:rsidRDefault="004C5C6B" w:rsidP="00036E6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CD33BE">
        <w:rPr>
          <w:sz w:val="22"/>
          <w:szCs w:val="22"/>
        </w:rPr>
        <w:t>Direct dial telephone</w:t>
      </w:r>
    </w:p>
    <w:p w14:paraId="40BEFF19" w14:textId="7A4D3194" w:rsidR="00036E6B" w:rsidRPr="00CD33BE" w:rsidRDefault="00036E6B" w:rsidP="00036E6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CD33BE">
        <w:rPr>
          <w:sz w:val="22"/>
          <w:szCs w:val="22"/>
        </w:rPr>
        <w:t>Alarm clock</w:t>
      </w:r>
    </w:p>
    <w:p w14:paraId="1E8F8B7B" w14:textId="77777777" w:rsidR="00036E6B" w:rsidRPr="00CD33BE" w:rsidRDefault="00036E6B" w:rsidP="00036E6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CD33BE">
        <w:rPr>
          <w:sz w:val="22"/>
          <w:szCs w:val="22"/>
        </w:rPr>
        <w:t>Hair blow dryer</w:t>
      </w:r>
    </w:p>
    <w:p w14:paraId="03E6AA3B" w14:textId="77777777" w:rsidR="00036E6B" w:rsidRPr="00CD33BE" w:rsidRDefault="00036E6B" w:rsidP="00036E6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CD33BE">
        <w:rPr>
          <w:sz w:val="22"/>
          <w:szCs w:val="22"/>
        </w:rPr>
        <w:t>Iron/ironing board</w:t>
      </w:r>
    </w:p>
    <w:p w14:paraId="431D43EB" w14:textId="77777777" w:rsidR="00036E6B" w:rsidRPr="00CD33BE" w:rsidRDefault="00036E6B" w:rsidP="00036E6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CD33BE">
        <w:rPr>
          <w:sz w:val="22"/>
          <w:szCs w:val="22"/>
        </w:rPr>
        <w:t>Free wireless internet</w:t>
      </w:r>
    </w:p>
    <w:p w14:paraId="54C367D6" w14:textId="77777777" w:rsidR="00036E6B" w:rsidRPr="00CD33BE" w:rsidRDefault="00036E6B" w:rsidP="00036E6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CD33BE">
        <w:rPr>
          <w:sz w:val="22"/>
          <w:szCs w:val="22"/>
        </w:rPr>
        <w:t>24-hour room service</w:t>
      </w:r>
    </w:p>
    <w:p w14:paraId="677351EF" w14:textId="77777777" w:rsidR="00036E6B" w:rsidRPr="00CD33BE" w:rsidRDefault="00036E6B" w:rsidP="00036E6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CD33BE">
        <w:rPr>
          <w:sz w:val="22"/>
          <w:szCs w:val="22"/>
        </w:rPr>
        <w:t>Turndown service</w:t>
      </w:r>
    </w:p>
    <w:p w14:paraId="036CE3A5" w14:textId="77777777" w:rsidR="00036E6B" w:rsidRPr="00CD33BE" w:rsidRDefault="00036E6B" w:rsidP="00036E6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CD33BE">
        <w:rPr>
          <w:sz w:val="22"/>
          <w:szCs w:val="22"/>
        </w:rPr>
        <w:t>Aromatherapy and pillow menu</w:t>
      </w:r>
    </w:p>
    <w:p w14:paraId="67D26178" w14:textId="77777777" w:rsidR="00036E6B" w:rsidRPr="00CD33BE" w:rsidRDefault="00036E6B" w:rsidP="00E82B1E">
      <w:pPr>
        <w:rPr>
          <w:sz w:val="22"/>
          <w:szCs w:val="22"/>
        </w:rPr>
        <w:sectPr w:rsidR="00036E6B" w:rsidRPr="00CD33BE" w:rsidSect="00036E6B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32F19932" w14:textId="64D20338" w:rsidR="00036E6B" w:rsidRPr="00CD33BE" w:rsidRDefault="00036E6B" w:rsidP="00E82B1E">
      <w:pPr>
        <w:rPr>
          <w:sz w:val="22"/>
          <w:szCs w:val="22"/>
        </w:rPr>
      </w:pPr>
    </w:p>
    <w:p w14:paraId="3361C667" w14:textId="0FAA1736" w:rsidR="00E82B1E" w:rsidRPr="00CD33BE" w:rsidRDefault="00E82B1E" w:rsidP="00E82B1E">
      <w:pPr>
        <w:rPr>
          <w:sz w:val="22"/>
          <w:szCs w:val="22"/>
        </w:rPr>
      </w:pPr>
      <w:r w:rsidRPr="00CD33BE">
        <w:rPr>
          <w:b/>
          <w:sz w:val="22"/>
          <w:szCs w:val="22"/>
        </w:rPr>
        <w:t>View</w:t>
      </w:r>
      <w:r w:rsidR="00B61756" w:rsidRPr="00CD33BE">
        <w:rPr>
          <w:sz w:val="22"/>
          <w:szCs w:val="22"/>
        </w:rPr>
        <w:t xml:space="preserve">: Ocean </w:t>
      </w:r>
      <w:r w:rsidR="00A715BC" w:rsidRPr="00CD33BE">
        <w:rPr>
          <w:sz w:val="22"/>
          <w:szCs w:val="22"/>
        </w:rPr>
        <w:t>view</w:t>
      </w:r>
      <w:r w:rsidR="00F84353" w:rsidRPr="00CD33BE">
        <w:rPr>
          <w:sz w:val="22"/>
          <w:szCs w:val="22"/>
        </w:rPr>
        <w:t>, pool</w:t>
      </w:r>
      <w:r w:rsidRPr="00CD33BE">
        <w:rPr>
          <w:sz w:val="22"/>
          <w:szCs w:val="22"/>
        </w:rPr>
        <w:t xml:space="preserve"> or </w:t>
      </w:r>
      <w:r w:rsidR="00F84353" w:rsidRPr="00CD33BE">
        <w:rPr>
          <w:sz w:val="22"/>
          <w:szCs w:val="22"/>
        </w:rPr>
        <w:t>tropical view</w:t>
      </w:r>
      <w:r w:rsidRPr="00CD33BE">
        <w:rPr>
          <w:sz w:val="22"/>
          <w:szCs w:val="22"/>
        </w:rPr>
        <w:t xml:space="preserve"> (dependin</w:t>
      </w:r>
      <w:r w:rsidR="00036E6B" w:rsidRPr="00CD33BE">
        <w:rPr>
          <w:sz w:val="22"/>
          <w:szCs w:val="22"/>
        </w:rPr>
        <w:t>g on building). Max occupancy: two</w:t>
      </w:r>
      <w:r w:rsidRPr="00CD33BE">
        <w:rPr>
          <w:sz w:val="22"/>
          <w:szCs w:val="22"/>
        </w:rPr>
        <w:t xml:space="preserve"> guests, including children &amp; infants. 1,715 Sq. Ft. (including balcony). </w:t>
      </w:r>
    </w:p>
    <w:p w14:paraId="49053409" w14:textId="77777777" w:rsidR="00E82B1E" w:rsidRPr="00CD33BE" w:rsidRDefault="00E82B1E" w:rsidP="00E82B1E">
      <w:pPr>
        <w:rPr>
          <w:sz w:val="22"/>
          <w:szCs w:val="22"/>
        </w:rPr>
      </w:pPr>
    </w:p>
    <w:p w14:paraId="0935184F" w14:textId="2A465E9C" w:rsidR="00F84353" w:rsidRPr="00CD33BE" w:rsidRDefault="00E82B1E" w:rsidP="00F84353">
      <w:pPr>
        <w:rPr>
          <w:sz w:val="22"/>
          <w:szCs w:val="22"/>
        </w:rPr>
      </w:pPr>
      <w:r w:rsidRPr="00CD33BE">
        <w:rPr>
          <w:b/>
          <w:sz w:val="22"/>
          <w:szCs w:val="22"/>
          <w:u w:val="single"/>
        </w:rPr>
        <w:t>Signature Presidential Suite (2 Bedroom)</w:t>
      </w:r>
      <w:r w:rsidR="00C5408F" w:rsidRPr="00CD33BE">
        <w:rPr>
          <w:sz w:val="22"/>
          <w:szCs w:val="22"/>
        </w:rPr>
        <w:t xml:space="preserve"> – One bedroom with a </w:t>
      </w:r>
      <w:r w:rsidRPr="00CD33BE">
        <w:rPr>
          <w:sz w:val="22"/>
          <w:szCs w:val="22"/>
        </w:rPr>
        <w:t xml:space="preserve">king </w:t>
      </w:r>
      <w:r w:rsidR="00B61FC8" w:rsidRPr="00CD33BE">
        <w:rPr>
          <w:sz w:val="22"/>
          <w:szCs w:val="22"/>
        </w:rPr>
        <w:t>size</w:t>
      </w:r>
      <w:r w:rsidRPr="00CD33BE">
        <w:rPr>
          <w:sz w:val="22"/>
          <w:szCs w:val="22"/>
        </w:rPr>
        <w:t xml:space="preserve"> bed and </w:t>
      </w:r>
      <w:r w:rsidR="00C5408F" w:rsidRPr="00CD33BE">
        <w:rPr>
          <w:sz w:val="22"/>
          <w:szCs w:val="22"/>
        </w:rPr>
        <w:t xml:space="preserve">a </w:t>
      </w:r>
      <w:r w:rsidRPr="00CD33BE">
        <w:rPr>
          <w:sz w:val="22"/>
          <w:szCs w:val="22"/>
        </w:rPr>
        <w:t>secon</w:t>
      </w:r>
      <w:r w:rsidR="00C5408F" w:rsidRPr="00CD33BE">
        <w:rPr>
          <w:sz w:val="22"/>
          <w:szCs w:val="22"/>
        </w:rPr>
        <w:t>d bedroom with two double beds with a living room and dining room.</w:t>
      </w:r>
      <w:r w:rsidR="00F84353" w:rsidRPr="00CD33BE">
        <w:rPr>
          <w:sz w:val="22"/>
          <w:szCs w:val="22"/>
        </w:rPr>
        <w:t xml:space="preserve"> This suite has an expansive terrace with spectacular views where you can lounge or dine</w:t>
      </w:r>
      <w:r w:rsidR="00C353DA" w:rsidRPr="00CD33BE">
        <w:rPr>
          <w:sz w:val="22"/>
          <w:szCs w:val="22"/>
        </w:rPr>
        <w:t>.</w:t>
      </w:r>
    </w:p>
    <w:p w14:paraId="23AD1D1F" w14:textId="203E1840" w:rsidR="00C5408F" w:rsidRPr="00CD33BE" w:rsidRDefault="00C5408F" w:rsidP="00E82B1E">
      <w:pPr>
        <w:rPr>
          <w:sz w:val="22"/>
          <w:szCs w:val="22"/>
        </w:rPr>
      </w:pPr>
    </w:p>
    <w:p w14:paraId="682CA248" w14:textId="77777777" w:rsidR="00C5408F" w:rsidRPr="00CD33BE" w:rsidRDefault="00C5408F" w:rsidP="00C353DA">
      <w:pPr>
        <w:rPr>
          <w:sz w:val="22"/>
          <w:szCs w:val="22"/>
        </w:rPr>
        <w:sectPr w:rsidR="00C5408F" w:rsidRPr="00CD33BE" w:rsidSect="007D3332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B4F729E" w14:textId="726FC9DB" w:rsidR="00C5408F" w:rsidRPr="00CD33BE" w:rsidRDefault="00C5408F" w:rsidP="00C5408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CD33BE">
        <w:rPr>
          <w:sz w:val="22"/>
          <w:szCs w:val="22"/>
        </w:rPr>
        <w:lastRenderedPageBreak/>
        <w:t>Double hydro spa tub in each bedroom</w:t>
      </w:r>
    </w:p>
    <w:p w14:paraId="41ECF090" w14:textId="77777777" w:rsidR="00C5408F" w:rsidRPr="00CD33BE" w:rsidRDefault="00C5408F" w:rsidP="00C5408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CD33BE">
        <w:rPr>
          <w:sz w:val="22"/>
          <w:szCs w:val="22"/>
        </w:rPr>
        <w:t>Private bath with double showers</w:t>
      </w:r>
    </w:p>
    <w:p w14:paraId="39D5A3FF" w14:textId="11E6A8D3" w:rsidR="00C5408F" w:rsidRPr="00CD33BE" w:rsidRDefault="00F84353" w:rsidP="00C5408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CD33BE">
        <w:rPr>
          <w:sz w:val="22"/>
          <w:szCs w:val="22"/>
        </w:rPr>
        <w:t>Terrace</w:t>
      </w:r>
      <w:r w:rsidR="00C5408F" w:rsidRPr="00CD33BE">
        <w:rPr>
          <w:sz w:val="22"/>
          <w:szCs w:val="22"/>
        </w:rPr>
        <w:t xml:space="preserve"> with lounge chairs and table</w:t>
      </w:r>
    </w:p>
    <w:p w14:paraId="540145C0" w14:textId="1947B75C" w:rsidR="00C5408F" w:rsidRPr="00CD33BE" w:rsidRDefault="00C5408F" w:rsidP="00C5408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CD33BE">
        <w:rPr>
          <w:sz w:val="22"/>
          <w:szCs w:val="22"/>
        </w:rPr>
        <w:t xml:space="preserve">Liquor dispenser </w:t>
      </w:r>
    </w:p>
    <w:p w14:paraId="4FDDC7F7" w14:textId="77777777" w:rsidR="00C5408F" w:rsidRPr="00CD33BE" w:rsidRDefault="00C5408F" w:rsidP="00C5408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CD33BE">
        <w:rPr>
          <w:sz w:val="22"/>
          <w:szCs w:val="22"/>
        </w:rPr>
        <w:t xml:space="preserve">Mini bar with soda, bottled water, juice &amp; domestic beer </w:t>
      </w:r>
    </w:p>
    <w:p w14:paraId="0A4D3A2E" w14:textId="77777777" w:rsidR="00C5408F" w:rsidRPr="00CD33BE" w:rsidRDefault="00C5408F" w:rsidP="00C5408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CD33BE">
        <w:rPr>
          <w:sz w:val="22"/>
          <w:szCs w:val="22"/>
        </w:rPr>
        <w:t>LCD TV with satellite</w:t>
      </w:r>
    </w:p>
    <w:p w14:paraId="4FBDBC52" w14:textId="77777777" w:rsidR="00C5408F" w:rsidRPr="00CD33BE" w:rsidRDefault="00C5408F" w:rsidP="00C5408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CD33BE">
        <w:rPr>
          <w:sz w:val="22"/>
          <w:szCs w:val="22"/>
        </w:rPr>
        <w:t>iPod Dock</w:t>
      </w:r>
    </w:p>
    <w:p w14:paraId="3CEE65D0" w14:textId="77777777" w:rsidR="00C5408F" w:rsidRPr="00CD33BE" w:rsidRDefault="00C5408F" w:rsidP="00C5408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CD33BE">
        <w:rPr>
          <w:sz w:val="22"/>
          <w:szCs w:val="22"/>
        </w:rPr>
        <w:t>Purified water</w:t>
      </w:r>
    </w:p>
    <w:p w14:paraId="20C4B61B" w14:textId="77777777" w:rsidR="00C5408F" w:rsidRPr="00CD33BE" w:rsidRDefault="00C5408F" w:rsidP="00C5408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CD33BE">
        <w:rPr>
          <w:sz w:val="22"/>
          <w:szCs w:val="22"/>
        </w:rPr>
        <w:t>Rock Spa® bath amenities</w:t>
      </w:r>
    </w:p>
    <w:p w14:paraId="358ADF9C" w14:textId="77777777" w:rsidR="00C5408F" w:rsidRPr="00CD33BE" w:rsidRDefault="00C5408F" w:rsidP="00C5408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CD33BE">
        <w:rPr>
          <w:sz w:val="22"/>
          <w:szCs w:val="22"/>
        </w:rPr>
        <w:lastRenderedPageBreak/>
        <w:t>Bathrobes &amp; slippers</w:t>
      </w:r>
    </w:p>
    <w:p w14:paraId="2BB1272F" w14:textId="77777777" w:rsidR="00C5408F" w:rsidRPr="00CD33BE" w:rsidRDefault="00C5408F" w:rsidP="00C5408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CD33BE">
        <w:rPr>
          <w:sz w:val="22"/>
          <w:szCs w:val="22"/>
        </w:rPr>
        <w:t xml:space="preserve">Digital safe (laptop size). </w:t>
      </w:r>
    </w:p>
    <w:p w14:paraId="463902CD" w14:textId="77777777" w:rsidR="00C5408F" w:rsidRPr="00CD33BE" w:rsidRDefault="00C5408F" w:rsidP="00C5408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CD33BE">
        <w:rPr>
          <w:sz w:val="22"/>
          <w:szCs w:val="22"/>
        </w:rPr>
        <w:t>Individually controlled A/C</w:t>
      </w:r>
    </w:p>
    <w:p w14:paraId="142D4C51" w14:textId="77777777" w:rsidR="00C5408F" w:rsidRPr="00CD33BE" w:rsidRDefault="00C5408F" w:rsidP="00C5408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CD33BE">
        <w:rPr>
          <w:sz w:val="22"/>
          <w:szCs w:val="22"/>
        </w:rPr>
        <w:t>Coffee and espresso machine</w:t>
      </w:r>
    </w:p>
    <w:p w14:paraId="28D56ABC" w14:textId="79B8D581" w:rsidR="00C5408F" w:rsidRPr="00CD33BE" w:rsidRDefault="00424299" w:rsidP="00C5408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CD33BE">
        <w:rPr>
          <w:sz w:val="22"/>
          <w:szCs w:val="22"/>
        </w:rPr>
        <w:t>Direct dial telephone</w:t>
      </w:r>
    </w:p>
    <w:p w14:paraId="1E6C87B0" w14:textId="77777777" w:rsidR="00C5408F" w:rsidRPr="00CD33BE" w:rsidRDefault="00C5408F" w:rsidP="00C5408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CD33BE">
        <w:rPr>
          <w:sz w:val="22"/>
          <w:szCs w:val="22"/>
        </w:rPr>
        <w:t>Direct dial telephone</w:t>
      </w:r>
    </w:p>
    <w:p w14:paraId="449E392A" w14:textId="77777777" w:rsidR="00C5408F" w:rsidRPr="00CD33BE" w:rsidRDefault="00C5408F" w:rsidP="00C5408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CD33BE">
        <w:rPr>
          <w:sz w:val="22"/>
          <w:szCs w:val="22"/>
        </w:rPr>
        <w:t>Alarm clock</w:t>
      </w:r>
    </w:p>
    <w:p w14:paraId="0503CC04" w14:textId="77777777" w:rsidR="00C5408F" w:rsidRPr="00CD33BE" w:rsidRDefault="00C5408F" w:rsidP="00C5408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CD33BE">
        <w:rPr>
          <w:sz w:val="22"/>
          <w:szCs w:val="22"/>
        </w:rPr>
        <w:t>Hair blow dryer</w:t>
      </w:r>
    </w:p>
    <w:p w14:paraId="7DB65B10" w14:textId="77777777" w:rsidR="00C5408F" w:rsidRPr="00CD33BE" w:rsidRDefault="00C5408F" w:rsidP="00C5408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CD33BE">
        <w:rPr>
          <w:sz w:val="22"/>
          <w:szCs w:val="22"/>
        </w:rPr>
        <w:t>Iron/ironing board</w:t>
      </w:r>
    </w:p>
    <w:p w14:paraId="57D07C0F" w14:textId="77777777" w:rsidR="00C5408F" w:rsidRPr="00CD33BE" w:rsidRDefault="00C5408F" w:rsidP="00C5408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CD33BE">
        <w:rPr>
          <w:sz w:val="22"/>
          <w:szCs w:val="22"/>
        </w:rPr>
        <w:t>Free wireless internet</w:t>
      </w:r>
    </w:p>
    <w:p w14:paraId="7434200A" w14:textId="77777777" w:rsidR="00C5408F" w:rsidRPr="00CD33BE" w:rsidRDefault="00C5408F" w:rsidP="00C5408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CD33BE">
        <w:rPr>
          <w:sz w:val="22"/>
          <w:szCs w:val="22"/>
        </w:rPr>
        <w:lastRenderedPageBreak/>
        <w:t>24-hour room service</w:t>
      </w:r>
    </w:p>
    <w:p w14:paraId="0EBE229C" w14:textId="77777777" w:rsidR="00C5408F" w:rsidRPr="00CD33BE" w:rsidRDefault="00C5408F" w:rsidP="00C5408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CD33BE">
        <w:rPr>
          <w:sz w:val="22"/>
          <w:szCs w:val="22"/>
        </w:rPr>
        <w:t>Turndown service</w:t>
      </w:r>
    </w:p>
    <w:p w14:paraId="2F4281A1" w14:textId="77777777" w:rsidR="00C5408F" w:rsidRPr="00CD33BE" w:rsidRDefault="00C5408F" w:rsidP="00C5408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CD33BE">
        <w:rPr>
          <w:sz w:val="22"/>
          <w:szCs w:val="22"/>
        </w:rPr>
        <w:lastRenderedPageBreak/>
        <w:t>Aromatherapy and pillow menu</w:t>
      </w:r>
    </w:p>
    <w:p w14:paraId="12FC41AA" w14:textId="77777777" w:rsidR="00C5408F" w:rsidRPr="00CD33BE" w:rsidRDefault="00C5408F" w:rsidP="00E82B1E">
      <w:pPr>
        <w:rPr>
          <w:sz w:val="22"/>
          <w:szCs w:val="22"/>
        </w:rPr>
        <w:sectPr w:rsidR="00C5408F" w:rsidRPr="00CD33BE" w:rsidSect="00C5408F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40206285" w14:textId="77777777" w:rsidR="00C5408F" w:rsidRPr="00CD33BE" w:rsidRDefault="00C5408F" w:rsidP="00E82B1E">
      <w:pPr>
        <w:rPr>
          <w:sz w:val="22"/>
          <w:szCs w:val="22"/>
        </w:rPr>
      </w:pPr>
    </w:p>
    <w:p w14:paraId="67AA1635" w14:textId="102D3DCF" w:rsidR="00E82B1E" w:rsidRPr="00CD33BE" w:rsidRDefault="00E82B1E" w:rsidP="00E82B1E">
      <w:pPr>
        <w:rPr>
          <w:sz w:val="22"/>
          <w:szCs w:val="22"/>
        </w:rPr>
      </w:pPr>
      <w:r w:rsidRPr="00CD33BE">
        <w:rPr>
          <w:b/>
          <w:sz w:val="22"/>
          <w:szCs w:val="22"/>
        </w:rPr>
        <w:t>View</w:t>
      </w:r>
      <w:r w:rsidR="00F84353" w:rsidRPr="00CD33BE">
        <w:rPr>
          <w:sz w:val="22"/>
          <w:szCs w:val="22"/>
        </w:rPr>
        <w:t xml:space="preserve">: Ocean </w:t>
      </w:r>
      <w:r w:rsidR="00A715BC" w:rsidRPr="00CD33BE">
        <w:rPr>
          <w:sz w:val="22"/>
          <w:szCs w:val="22"/>
        </w:rPr>
        <w:t>view</w:t>
      </w:r>
      <w:r w:rsidR="00F84353" w:rsidRPr="00CD33BE">
        <w:rPr>
          <w:sz w:val="22"/>
          <w:szCs w:val="22"/>
        </w:rPr>
        <w:t>, pool or topical view</w:t>
      </w:r>
      <w:r w:rsidRPr="00CD33BE">
        <w:rPr>
          <w:sz w:val="22"/>
          <w:szCs w:val="22"/>
        </w:rPr>
        <w:t xml:space="preserve"> (dependin</w:t>
      </w:r>
      <w:r w:rsidR="00C5408F" w:rsidRPr="00CD33BE">
        <w:rPr>
          <w:sz w:val="22"/>
          <w:szCs w:val="22"/>
        </w:rPr>
        <w:t>g on building). Max occupancy: six</w:t>
      </w:r>
      <w:r w:rsidRPr="00CD33BE">
        <w:rPr>
          <w:sz w:val="22"/>
          <w:szCs w:val="22"/>
        </w:rPr>
        <w:t xml:space="preserve"> guests, including children &amp; infants. 2,496 Sq. Ft. </w:t>
      </w:r>
      <w:r w:rsidR="00C94B43" w:rsidRPr="00CD33BE">
        <w:rPr>
          <w:sz w:val="22"/>
          <w:szCs w:val="22"/>
        </w:rPr>
        <w:t>(including balcony).</w:t>
      </w:r>
    </w:p>
    <w:p w14:paraId="0322E066" w14:textId="77777777" w:rsidR="00E82B1E" w:rsidRPr="00CD33BE" w:rsidRDefault="00E82B1E" w:rsidP="00E82B1E">
      <w:pPr>
        <w:rPr>
          <w:sz w:val="22"/>
          <w:szCs w:val="22"/>
        </w:rPr>
      </w:pPr>
    </w:p>
    <w:p w14:paraId="7DF43D59" w14:textId="1A300571" w:rsidR="00263FFF" w:rsidRPr="00CD33BE" w:rsidRDefault="00E82B1E" w:rsidP="00E82B1E">
      <w:pPr>
        <w:rPr>
          <w:sz w:val="22"/>
          <w:szCs w:val="22"/>
        </w:rPr>
      </w:pPr>
      <w:r w:rsidRPr="00CD33BE">
        <w:rPr>
          <w:b/>
          <w:sz w:val="22"/>
          <w:szCs w:val="22"/>
          <w:u w:val="single"/>
        </w:rPr>
        <w:t>Signature Family Suite (2 Bedroom)</w:t>
      </w:r>
      <w:r w:rsidR="00263FFF" w:rsidRPr="00CD33BE">
        <w:rPr>
          <w:sz w:val="22"/>
          <w:szCs w:val="22"/>
        </w:rPr>
        <w:t xml:space="preserve">- One master bedroom with a </w:t>
      </w:r>
      <w:r w:rsidRPr="00CD33BE">
        <w:rPr>
          <w:sz w:val="22"/>
          <w:szCs w:val="22"/>
        </w:rPr>
        <w:t xml:space="preserve">king </w:t>
      </w:r>
      <w:r w:rsidR="00B61FC8" w:rsidRPr="00CD33BE">
        <w:rPr>
          <w:sz w:val="22"/>
          <w:szCs w:val="22"/>
        </w:rPr>
        <w:t>size</w:t>
      </w:r>
      <w:r w:rsidRPr="00CD33BE">
        <w:rPr>
          <w:sz w:val="22"/>
          <w:szCs w:val="22"/>
        </w:rPr>
        <w:t xml:space="preserve"> bed</w:t>
      </w:r>
      <w:r w:rsidR="0054373E" w:rsidRPr="00CD33BE">
        <w:rPr>
          <w:sz w:val="22"/>
          <w:szCs w:val="22"/>
        </w:rPr>
        <w:t>,</w:t>
      </w:r>
      <w:r w:rsidR="00263FFF" w:rsidRPr="00CD33BE">
        <w:rPr>
          <w:sz w:val="22"/>
          <w:szCs w:val="22"/>
        </w:rPr>
        <w:t xml:space="preserve"> an adjacent family room with two double beds and dining room</w:t>
      </w:r>
      <w:r w:rsidR="0054373E" w:rsidRPr="00CD33BE">
        <w:rPr>
          <w:sz w:val="22"/>
          <w:szCs w:val="22"/>
        </w:rPr>
        <w:t xml:space="preserve"> and a half bathroom</w:t>
      </w:r>
      <w:r w:rsidR="00263FFF" w:rsidRPr="00CD33BE">
        <w:rPr>
          <w:sz w:val="22"/>
          <w:szCs w:val="22"/>
        </w:rPr>
        <w:t>.</w:t>
      </w:r>
    </w:p>
    <w:p w14:paraId="6BC685E1" w14:textId="77777777" w:rsidR="00263FFF" w:rsidRPr="00CD33BE" w:rsidRDefault="00263FFF" w:rsidP="00E82B1E">
      <w:pPr>
        <w:rPr>
          <w:sz w:val="22"/>
          <w:szCs w:val="22"/>
        </w:rPr>
      </w:pPr>
    </w:p>
    <w:p w14:paraId="36944775" w14:textId="77777777" w:rsidR="00263FFF" w:rsidRPr="00CD33BE" w:rsidRDefault="00263FFF" w:rsidP="00263FFF">
      <w:pPr>
        <w:pStyle w:val="ListParagraph"/>
        <w:numPr>
          <w:ilvl w:val="0"/>
          <w:numId w:val="6"/>
        </w:numPr>
        <w:rPr>
          <w:sz w:val="22"/>
          <w:szCs w:val="22"/>
        </w:rPr>
        <w:sectPr w:rsidR="00263FFF" w:rsidRPr="00CD33BE" w:rsidSect="007D3332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3F83E8B" w14:textId="7B47D3F2" w:rsidR="00263FFF" w:rsidRPr="00CD33BE" w:rsidRDefault="00263FFF" w:rsidP="00263FF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lastRenderedPageBreak/>
        <w:t>Double hydro spa tub in master room</w:t>
      </w:r>
    </w:p>
    <w:p w14:paraId="416DAD17" w14:textId="77777777" w:rsidR="00263FFF" w:rsidRPr="00CD33BE" w:rsidRDefault="00263FFF" w:rsidP="00263FF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Private bath with double showers</w:t>
      </w:r>
    </w:p>
    <w:p w14:paraId="279617A2" w14:textId="77777777" w:rsidR="00263FFF" w:rsidRPr="00CD33BE" w:rsidRDefault="00263FFF" w:rsidP="00263FF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Balcony with furniture</w:t>
      </w:r>
    </w:p>
    <w:p w14:paraId="7B497202" w14:textId="07D65319" w:rsidR="00263FFF" w:rsidRPr="00CD33BE" w:rsidRDefault="00263FFF" w:rsidP="00263FF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 xml:space="preserve">A mini bar with </w:t>
      </w:r>
      <w:r w:rsidR="0016582D" w:rsidRPr="00CD33BE">
        <w:rPr>
          <w:sz w:val="22"/>
          <w:szCs w:val="22"/>
        </w:rPr>
        <w:t xml:space="preserve">drinks the </w:t>
      </w:r>
      <w:r w:rsidRPr="00CD33BE">
        <w:rPr>
          <w:sz w:val="22"/>
          <w:szCs w:val="22"/>
        </w:rPr>
        <w:t>kids</w:t>
      </w:r>
      <w:r w:rsidR="0016582D" w:rsidRPr="00CD33BE">
        <w:rPr>
          <w:sz w:val="22"/>
          <w:szCs w:val="22"/>
        </w:rPr>
        <w:t xml:space="preserve"> will</w:t>
      </w:r>
      <w:r w:rsidRPr="00CD33BE">
        <w:rPr>
          <w:sz w:val="22"/>
          <w:szCs w:val="22"/>
        </w:rPr>
        <w:t xml:space="preserve"> like as well as a variety of adult beverages (soda, bottled water, juice &amp; domestic beer)</w:t>
      </w:r>
    </w:p>
    <w:p w14:paraId="4415783E" w14:textId="58C85A94" w:rsidR="00263FFF" w:rsidRPr="00CD33BE" w:rsidRDefault="00263FFF" w:rsidP="00263FF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 xml:space="preserve">Liquor dispenser </w:t>
      </w:r>
    </w:p>
    <w:p w14:paraId="146C50E1" w14:textId="6EE395DD" w:rsidR="00263FFF" w:rsidRPr="00CD33BE" w:rsidRDefault="00263FFF" w:rsidP="00263FF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LCD TV with satellite in each bedroom</w:t>
      </w:r>
    </w:p>
    <w:p w14:paraId="2BF93AD8" w14:textId="1DD49627" w:rsidR="00263FFF" w:rsidRPr="00CD33BE" w:rsidRDefault="00263FFF" w:rsidP="00263FF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Xbox 360, with a selection of DVD's &amp; Xbox games available upon request</w:t>
      </w:r>
    </w:p>
    <w:p w14:paraId="1A6784BC" w14:textId="77777777" w:rsidR="00263FFF" w:rsidRPr="00CD33BE" w:rsidRDefault="00263FFF" w:rsidP="00263FF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Purified water</w:t>
      </w:r>
    </w:p>
    <w:p w14:paraId="105BCE3B" w14:textId="77777777" w:rsidR="00263FFF" w:rsidRPr="00CD33BE" w:rsidRDefault="00263FFF" w:rsidP="00263FF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Rock Spa® bath amenities</w:t>
      </w:r>
    </w:p>
    <w:p w14:paraId="2ABBE2AD" w14:textId="20921BB9" w:rsidR="0054373E" w:rsidRPr="00CD33BE" w:rsidRDefault="0054373E" w:rsidP="00263FF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L’Oreal Kids bath amenities</w:t>
      </w:r>
    </w:p>
    <w:p w14:paraId="2D036E2C" w14:textId="1088D577" w:rsidR="00263FFF" w:rsidRPr="00CD33BE" w:rsidRDefault="00263FFF" w:rsidP="00263FF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Adult and kids bathrobes &amp; slippers</w:t>
      </w:r>
    </w:p>
    <w:p w14:paraId="77A6656C" w14:textId="77777777" w:rsidR="00263FFF" w:rsidRPr="00CD33BE" w:rsidRDefault="00263FFF" w:rsidP="00263FF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 xml:space="preserve">Digital safe (laptop size). </w:t>
      </w:r>
    </w:p>
    <w:p w14:paraId="458DDF76" w14:textId="77777777" w:rsidR="00263FFF" w:rsidRPr="00CD33BE" w:rsidRDefault="00263FFF" w:rsidP="00263FF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lastRenderedPageBreak/>
        <w:t>Individually controlled A/C</w:t>
      </w:r>
    </w:p>
    <w:p w14:paraId="6EC29C30" w14:textId="77777777" w:rsidR="00263FFF" w:rsidRPr="00CD33BE" w:rsidRDefault="00263FFF" w:rsidP="00263FF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Coffee maker</w:t>
      </w:r>
    </w:p>
    <w:p w14:paraId="3AEED3FA" w14:textId="77777777" w:rsidR="00263FFF" w:rsidRPr="00CD33BE" w:rsidRDefault="00263FFF" w:rsidP="00263FF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Direct dial telephone</w:t>
      </w:r>
    </w:p>
    <w:p w14:paraId="7746DF14" w14:textId="77777777" w:rsidR="00263FFF" w:rsidRPr="00CD33BE" w:rsidRDefault="00263FFF" w:rsidP="00263FF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Alarm clock</w:t>
      </w:r>
    </w:p>
    <w:p w14:paraId="74E90A7B" w14:textId="77777777" w:rsidR="00263FFF" w:rsidRPr="00CD33BE" w:rsidRDefault="00263FFF" w:rsidP="00263FF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Hair blow dryer</w:t>
      </w:r>
    </w:p>
    <w:p w14:paraId="2B441994" w14:textId="77777777" w:rsidR="00263FFF" w:rsidRPr="00CD33BE" w:rsidRDefault="00263FFF" w:rsidP="00263FF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Iron/ironing board</w:t>
      </w:r>
    </w:p>
    <w:p w14:paraId="6E961735" w14:textId="77777777" w:rsidR="00263FFF" w:rsidRPr="00CD33BE" w:rsidRDefault="00263FFF" w:rsidP="00263FF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Free wireless internet</w:t>
      </w:r>
    </w:p>
    <w:p w14:paraId="0F05414C" w14:textId="77777777" w:rsidR="00263FFF" w:rsidRPr="00CD33BE" w:rsidRDefault="00263FFF" w:rsidP="00263FF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24-hour room service</w:t>
      </w:r>
    </w:p>
    <w:p w14:paraId="57A6A998" w14:textId="77777777" w:rsidR="00263FFF" w:rsidRPr="00CD33BE" w:rsidRDefault="00263FFF" w:rsidP="00263FF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Turndown service</w:t>
      </w:r>
    </w:p>
    <w:p w14:paraId="6C71EAD4" w14:textId="694AB47C" w:rsidR="00263FFF" w:rsidRPr="00CD33BE" w:rsidRDefault="00263FFF" w:rsidP="00263FF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Kids beach toys</w:t>
      </w:r>
    </w:p>
    <w:p w14:paraId="71FAE16B" w14:textId="203E3FE2" w:rsidR="00263FFF" w:rsidRPr="00CD33BE" w:rsidRDefault="00263FFF" w:rsidP="00263FF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Complimentary mini cake when celebrating child’s birthday (upon request on arrival</w:t>
      </w:r>
      <w:r w:rsidR="0054373E" w:rsidRPr="00CD33BE">
        <w:rPr>
          <w:sz w:val="22"/>
          <w:szCs w:val="22"/>
        </w:rPr>
        <w:t xml:space="preserve"> at Public Relations desk</w:t>
      </w:r>
      <w:r w:rsidRPr="00CD33BE">
        <w:rPr>
          <w:sz w:val="22"/>
          <w:szCs w:val="22"/>
        </w:rPr>
        <w:t>)</w:t>
      </w:r>
    </w:p>
    <w:p w14:paraId="3FAC6700" w14:textId="77777777" w:rsidR="00263FFF" w:rsidRPr="00CD33BE" w:rsidRDefault="00263FFF" w:rsidP="00E82B1E">
      <w:pPr>
        <w:rPr>
          <w:sz w:val="22"/>
          <w:szCs w:val="22"/>
        </w:rPr>
        <w:sectPr w:rsidR="00263FFF" w:rsidRPr="00CD33BE" w:rsidSect="00263FFF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1593F8E6" w14:textId="718613A4" w:rsidR="00263FFF" w:rsidRPr="00CD33BE" w:rsidRDefault="00263FFF" w:rsidP="00E82B1E">
      <w:pPr>
        <w:rPr>
          <w:sz w:val="22"/>
          <w:szCs w:val="22"/>
        </w:rPr>
      </w:pPr>
    </w:p>
    <w:p w14:paraId="6C07672B" w14:textId="14D529C0" w:rsidR="00E82B1E" w:rsidRPr="00CD33BE" w:rsidRDefault="00E82B1E" w:rsidP="00E82B1E">
      <w:pPr>
        <w:rPr>
          <w:sz w:val="22"/>
          <w:szCs w:val="22"/>
        </w:rPr>
      </w:pPr>
      <w:r w:rsidRPr="00CD33BE">
        <w:rPr>
          <w:b/>
          <w:sz w:val="22"/>
          <w:szCs w:val="22"/>
        </w:rPr>
        <w:t>View</w:t>
      </w:r>
      <w:r w:rsidR="0054373E" w:rsidRPr="00CD33BE">
        <w:rPr>
          <w:sz w:val="22"/>
          <w:szCs w:val="22"/>
        </w:rPr>
        <w:t>: Tropical View.</w:t>
      </w:r>
      <w:r w:rsidRPr="00CD33BE">
        <w:rPr>
          <w:sz w:val="22"/>
          <w:szCs w:val="22"/>
        </w:rPr>
        <w:t xml:space="preserve"> 1,715 Sq. Ft. (including balcony). </w:t>
      </w:r>
      <w:r w:rsidR="0054373E" w:rsidRPr="00CD33BE">
        <w:rPr>
          <w:sz w:val="22"/>
          <w:szCs w:val="22"/>
        </w:rPr>
        <w:t>Maximum occupancy: six</w:t>
      </w:r>
      <w:r w:rsidRPr="00CD33BE">
        <w:rPr>
          <w:sz w:val="22"/>
          <w:szCs w:val="22"/>
        </w:rPr>
        <w:t xml:space="preserve"> guests. Limited to </w:t>
      </w:r>
      <w:r w:rsidR="0054373E" w:rsidRPr="00CD33BE">
        <w:rPr>
          <w:sz w:val="22"/>
          <w:szCs w:val="22"/>
        </w:rPr>
        <w:t xml:space="preserve">four adults maximum. </w:t>
      </w:r>
      <w:r w:rsidR="0054373E" w:rsidRPr="00CD33BE">
        <w:rPr>
          <w:i/>
          <w:sz w:val="22"/>
          <w:szCs w:val="22"/>
        </w:rPr>
        <w:t>Available for f</w:t>
      </w:r>
      <w:r w:rsidRPr="00CD33BE">
        <w:rPr>
          <w:i/>
          <w:sz w:val="22"/>
          <w:szCs w:val="22"/>
        </w:rPr>
        <w:t>amilies trave</w:t>
      </w:r>
      <w:r w:rsidR="0054373E" w:rsidRPr="00CD33BE">
        <w:rPr>
          <w:i/>
          <w:sz w:val="22"/>
          <w:szCs w:val="22"/>
        </w:rPr>
        <w:t>ling with at least one child</w:t>
      </w:r>
      <w:r w:rsidRPr="00CD33BE">
        <w:rPr>
          <w:i/>
          <w:sz w:val="22"/>
          <w:szCs w:val="22"/>
        </w:rPr>
        <w:t xml:space="preserve"> 4 </w:t>
      </w:r>
      <w:r w:rsidR="0054373E" w:rsidRPr="00CD33BE">
        <w:rPr>
          <w:i/>
          <w:sz w:val="22"/>
          <w:szCs w:val="22"/>
        </w:rPr>
        <w:t>–</w:t>
      </w:r>
      <w:r w:rsidR="007365F7">
        <w:rPr>
          <w:i/>
          <w:sz w:val="22"/>
          <w:szCs w:val="22"/>
        </w:rPr>
        <w:t xml:space="preserve"> 12</w:t>
      </w:r>
      <w:r w:rsidR="0054373E" w:rsidRPr="00CD33BE">
        <w:rPr>
          <w:i/>
          <w:sz w:val="22"/>
          <w:szCs w:val="22"/>
        </w:rPr>
        <w:t xml:space="preserve"> years of age</w:t>
      </w:r>
      <w:r w:rsidRPr="00CD33BE">
        <w:rPr>
          <w:i/>
          <w:sz w:val="22"/>
          <w:szCs w:val="22"/>
        </w:rPr>
        <w:t>. We reserve the right to modify the reservation to two rooms (subject to rate change) if th</w:t>
      </w:r>
      <w:r w:rsidR="007365F7">
        <w:rPr>
          <w:i/>
          <w:sz w:val="22"/>
          <w:szCs w:val="22"/>
        </w:rPr>
        <w:t>ere is not a child 12</w:t>
      </w:r>
      <w:r w:rsidR="0054373E" w:rsidRPr="00CD33BE">
        <w:rPr>
          <w:i/>
          <w:sz w:val="22"/>
          <w:szCs w:val="22"/>
        </w:rPr>
        <w:t xml:space="preserve"> or under </w:t>
      </w:r>
      <w:r w:rsidRPr="00CD33BE">
        <w:rPr>
          <w:i/>
          <w:sz w:val="22"/>
          <w:szCs w:val="22"/>
        </w:rPr>
        <w:t>present.</w:t>
      </w:r>
    </w:p>
    <w:p w14:paraId="2E7E1F4B" w14:textId="77777777" w:rsidR="00E82B1E" w:rsidRPr="00CD33BE" w:rsidRDefault="00E82B1E" w:rsidP="00E82B1E">
      <w:pPr>
        <w:rPr>
          <w:sz w:val="22"/>
          <w:szCs w:val="22"/>
        </w:rPr>
      </w:pPr>
    </w:p>
    <w:p w14:paraId="1B623BD7" w14:textId="2E53B07E" w:rsidR="00FE275A" w:rsidRPr="00CD33BE" w:rsidRDefault="00FE275A" w:rsidP="00FE275A">
      <w:pPr>
        <w:rPr>
          <w:sz w:val="22"/>
          <w:szCs w:val="22"/>
        </w:rPr>
      </w:pPr>
      <w:r w:rsidRPr="00CD33BE">
        <w:rPr>
          <w:b/>
          <w:sz w:val="22"/>
          <w:szCs w:val="22"/>
          <w:u w:val="single"/>
        </w:rPr>
        <w:t>Royal Villa</w:t>
      </w:r>
      <w:r w:rsidR="00E82B1E" w:rsidRPr="00CD33BE">
        <w:rPr>
          <w:sz w:val="22"/>
          <w:szCs w:val="22"/>
        </w:rPr>
        <w:t xml:space="preserve">– </w:t>
      </w:r>
      <w:r w:rsidR="00B61FC8" w:rsidRPr="00CD33BE">
        <w:rPr>
          <w:sz w:val="22"/>
          <w:szCs w:val="22"/>
        </w:rPr>
        <w:t>Four spacious bedrooms - t</w:t>
      </w:r>
      <w:r w:rsidRPr="00CD33BE">
        <w:rPr>
          <w:sz w:val="22"/>
          <w:szCs w:val="22"/>
        </w:rPr>
        <w:t>wo bedrooms with king size beds and two bedrooms with double beds.  Villa includes a living area and dining area with bar and microwave.</w:t>
      </w:r>
    </w:p>
    <w:p w14:paraId="4591174F" w14:textId="77777777" w:rsidR="00FE275A" w:rsidRPr="00CD33BE" w:rsidRDefault="00FE275A" w:rsidP="00FE275A">
      <w:pPr>
        <w:rPr>
          <w:sz w:val="22"/>
          <w:szCs w:val="22"/>
        </w:rPr>
      </w:pPr>
    </w:p>
    <w:p w14:paraId="09A4C89F" w14:textId="77777777" w:rsidR="00FE275A" w:rsidRPr="00CD33BE" w:rsidRDefault="00FE275A" w:rsidP="00FE275A">
      <w:pPr>
        <w:pStyle w:val="ListParagraph"/>
        <w:numPr>
          <w:ilvl w:val="0"/>
          <w:numId w:val="6"/>
        </w:numPr>
        <w:rPr>
          <w:sz w:val="22"/>
          <w:szCs w:val="22"/>
        </w:rPr>
        <w:sectPr w:rsidR="00FE275A" w:rsidRPr="00CD33BE" w:rsidSect="007D3332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F86EBE4" w14:textId="77777777" w:rsidR="00FE275A" w:rsidRPr="00CD33BE" w:rsidRDefault="00FE275A" w:rsidP="00FE275A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lastRenderedPageBreak/>
        <w:t>Double hydro spa tub</w:t>
      </w:r>
    </w:p>
    <w:p w14:paraId="461452E2" w14:textId="77777777" w:rsidR="00FE275A" w:rsidRPr="00CD33BE" w:rsidRDefault="00FE275A" w:rsidP="00FE275A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Private bath with double showers</w:t>
      </w:r>
    </w:p>
    <w:p w14:paraId="14BC85C4" w14:textId="7C5DC40A" w:rsidR="00FE275A" w:rsidRPr="00CD33BE" w:rsidRDefault="00FE275A" w:rsidP="00FE275A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Terrace wit</w:t>
      </w:r>
      <w:r w:rsidR="00256313" w:rsidRPr="00CD33BE">
        <w:rPr>
          <w:sz w:val="22"/>
          <w:szCs w:val="22"/>
        </w:rPr>
        <w:t>h a private infinity hydro spa tub, sun chairs and table</w:t>
      </w:r>
    </w:p>
    <w:p w14:paraId="1F6465A1" w14:textId="07510C53" w:rsidR="00FE275A" w:rsidRPr="00CD33BE" w:rsidRDefault="00FE275A" w:rsidP="00FE275A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Liquor</w:t>
      </w:r>
      <w:r w:rsidR="0048617F" w:rsidRPr="00CD33BE">
        <w:rPr>
          <w:sz w:val="22"/>
          <w:szCs w:val="22"/>
        </w:rPr>
        <w:t xml:space="preserve"> dispenser</w:t>
      </w:r>
    </w:p>
    <w:p w14:paraId="699B9885" w14:textId="77777777" w:rsidR="00FE275A" w:rsidRPr="00CD33BE" w:rsidRDefault="00FE275A" w:rsidP="00FE275A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 xml:space="preserve">Mini bar with soda, bottled water, juice &amp; domestic beer </w:t>
      </w:r>
    </w:p>
    <w:p w14:paraId="113707A7" w14:textId="77777777" w:rsidR="00FE275A" w:rsidRPr="00CD33BE" w:rsidRDefault="00FE275A" w:rsidP="00FE275A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LCD TV with satellite</w:t>
      </w:r>
    </w:p>
    <w:p w14:paraId="072D4346" w14:textId="77777777" w:rsidR="00FE275A" w:rsidRPr="00CD33BE" w:rsidRDefault="00FE275A" w:rsidP="00FE275A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DVD/CD Player</w:t>
      </w:r>
    </w:p>
    <w:p w14:paraId="6E7A9158" w14:textId="77777777" w:rsidR="00FE275A" w:rsidRPr="00CD33BE" w:rsidRDefault="00FE275A" w:rsidP="00FE275A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iPod Dock</w:t>
      </w:r>
    </w:p>
    <w:p w14:paraId="6F26D0A8" w14:textId="77777777" w:rsidR="00FE275A" w:rsidRPr="00CD33BE" w:rsidRDefault="00FE275A" w:rsidP="00FE275A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Purified water</w:t>
      </w:r>
    </w:p>
    <w:p w14:paraId="3F1FA841" w14:textId="77777777" w:rsidR="00FE275A" w:rsidRPr="00CD33BE" w:rsidRDefault="00FE275A" w:rsidP="00FE275A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Rock Spa® bath amenities</w:t>
      </w:r>
    </w:p>
    <w:p w14:paraId="3C869CC1" w14:textId="77777777" w:rsidR="00FE275A" w:rsidRPr="00CD33BE" w:rsidRDefault="00FE275A" w:rsidP="00FE275A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Bathrobes &amp; slippers</w:t>
      </w:r>
    </w:p>
    <w:p w14:paraId="13387B79" w14:textId="77777777" w:rsidR="00FE275A" w:rsidRPr="00CD33BE" w:rsidRDefault="00FE275A" w:rsidP="00FE275A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In-room a la carte restaurant menu</w:t>
      </w:r>
    </w:p>
    <w:p w14:paraId="4E45DF1E" w14:textId="77777777" w:rsidR="00FE275A" w:rsidRPr="00CD33BE" w:rsidRDefault="00FE275A" w:rsidP="00FE275A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lastRenderedPageBreak/>
        <w:t xml:space="preserve">Digital safe (laptop size). </w:t>
      </w:r>
    </w:p>
    <w:p w14:paraId="698D5AC3" w14:textId="77777777" w:rsidR="00FE275A" w:rsidRPr="00CD33BE" w:rsidRDefault="00FE275A" w:rsidP="00FE275A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Individually controlled A/C</w:t>
      </w:r>
    </w:p>
    <w:p w14:paraId="6EDFD503" w14:textId="77777777" w:rsidR="00FE275A" w:rsidRPr="00CD33BE" w:rsidRDefault="00FE275A" w:rsidP="00FE275A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Coffee and espresso machine</w:t>
      </w:r>
    </w:p>
    <w:p w14:paraId="1BFBBCB1" w14:textId="77777777" w:rsidR="00FE275A" w:rsidRPr="00CD33BE" w:rsidRDefault="00FE275A" w:rsidP="00FE275A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Direct dial telephone</w:t>
      </w:r>
    </w:p>
    <w:p w14:paraId="23829BA8" w14:textId="77777777" w:rsidR="00FE275A" w:rsidRPr="00CD33BE" w:rsidRDefault="00FE275A" w:rsidP="00FE275A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Hair blow dryer</w:t>
      </w:r>
    </w:p>
    <w:p w14:paraId="649A4F33" w14:textId="77777777" w:rsidR="00FE275A" w:rsidRPr="00CD33BE" w:rsidRDefault="00FE275A" w:rsidP="00FE275A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Iron/ironing board</w:t>
      </w:r>
    </w:p>
    <w:p w14:paraId="0EDD4932" w14:textId="77777777" w:rsidR="00FE275A" w:rsidRPr="00CD33BE" w:rsidRDefault="00FE275A" w:rsidP="00FE275A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Free wireless internet</w:t>
      </w:r>
    </w:p>
    <w:p w14:paraId="5A4DCBB2" w14:textId="77777777" w:rsidR="00FE275A" w:rsidRPr="00CD33BE" w:rsidRDefault="00FE275A" w:rsidP="00FE275A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24-hour room service</w:t>
      </w:r>
    </w:p>
    <w:p w14:paraId="758C3EE8" w14:textId="77777777" w:rsidR="00FE275A" w:rsidRPr="00CD33BE" w:rsidRDefault="00FE275A" w:rsidP="00FE275A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Turndown service</w:t>
      </w:r>
    </w:p>
    <w:p w14:paraId="205642EB" w14:textId="77777777" w:rsidR="00FE275A" w:rsidRPr="00CD33BE" w:rsidRDefault="00FE275A" w:rsidP="00FE275A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Private check-in and check-out (subject to availability)</w:t>
      </w:r>
    </w:p>
    <w:p w14:paraId="2851F5EF" w14:textId="77777777" w:rsidR="00FE275A" w:rsidRPr="00CD33BE" w:rsidRDefault="00FE275A" w:rsidP="00FE275A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Aromatherapy and pillow menu</w:t>
      </w:r>
    </w:p>
    <w:p w14:paraId="48DAE0C3" w14:textId="77777777" w:rsidR="00256313" w:rsidRPr="00CD33BE" w:rsidRDefault="00256313" w:rsidP="00256313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Exclusive beach bag (one per room/per stay)</w:t>
      </w:r>
    </w:p>
    <w:p w14:paraId="0FC1C05E" w14:textId="39572281" w:rsidR="00840C29" w:rsidRPr="00CD33BE" w:rsidRDefault="00840C29" w:rsidP="00840C29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lastRenderedPageBreak/>
        <w:t>Private Pool and Beach Area</w:t>
      </w:r>
    </w:p>
    <w:p w14:paraId="3CA6DEF5" w14:textId="0FED8437" w:rsidR="00256313" w:rsidRPr="00CD33BE" w:rsidRDefault="00256313" w:rsidP="00FE275A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On-call dedicated butler*</w:t>
      </w:r>
    </w:p>
    <w:p w14:paraId="6B548D04" w14:textId="1721D9A5" w:rsidR="00FE275A" w:rsidRPr="00CD33BE" w:rsidRDefault="00256313" w:rsidP="00256313">
      <w:pPr>
        <w:pStyle w:val="ListParagraph"/>
        <w:ind w:left="144"/>
        <w:rPr>
          <w:sz w:val="22"/>
          <w:szCs w:val="22"/>
        </w:rPr>
      </w:pPr>
      <w:r w:rsidRPr="00CD33BE">
        <w:rPr>
          <w:sz w:val="22"/>
          <w:szCs w:val="22"/>
        </w:rPr>
        <w:lastRenderedPageBreak/>
        <w:t>* Can be reached 7am-11pm via cell phone from in-room phone. After 11pm, dial “1” for assistance.</w:t>
      </w:r>
    </w:p>
    <w:p w14:paraId="5717152A" w14:textId="77777777" w:rsidR="00256313" w:rsidRPr="00CD33BE" w:rsidRDefault="00256313" w:rsidP="00256313">
      <w:pPr>
        <w:rPr>
          <w:sz w:val="22"/>
          <w:szCs w:val="22"/>
        </w:rPr>
        <w:sectPr w:rsidR="00256313" w:rsidRPr="00CD33BE" w:rsidSect="00260063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56E977C3" w14:textId="77777777" w:rsidR="00FE275A" w:rsidRPr="00CD33BE" w:rsidRDefault="00FE275A" w:rsidP="00FE275A">
      <w:pPr>
        <w:rPr>
          <w:sz w:val="22"/>
          <w:szCs w:val="22"/>
        </w:rPr>
        <w:sectPr w:rsidR="00FE275A" w:rsidRPr="00CD33BE" w:rsidSect="00FE275A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37834E66" w14:textId="4B3155DA" w:rsidR="00E82B1E" w:rsidRPr="00CD33BE" w:rsidRDefault="00A715BC" w:rsidP="00FE275A">
      <w:pPr>
        <w:rPr>
          <w:sz w:val="22"/>
          <w:szCs w:val="22"/>
        </w:rPr>
      </w:pPr>
      <w:r w:rsidRPr="00CD33BE">
        <w:rPr>
          <w:b/>
          <w:sz w:val="22"/>
          <w:szCs w:val="22"/>
        </w:rPr>
        <w:lastRenderedPageBreak/>
        <w:t>View:</w:t>
      </w:r>
      <w:r w:rsidR="00E82B1E" w:rsidRPr="00CD33BE">
        <w:rPr>
          <w:sz w:val="22"/>
          <w:szCs w:val="22"/>
        </w:rPr>
        <w:t xml:space="preserve"> Ocean </w:t>
      </w:r>
      <w:r w:rsidRPr="00CD33BE">
        <w:rPr>
          <w:sz w:val="22"/>
          <w:szCs w:val="22"/>
        </w:rPr>
        <w:t xml:space="preserve">view. Max occupancy: Twelve guests including children &amp; infants. Four </w:t>
      </w:r>
      <w:r w:rsidR="00E82B1E" w:rsidRPr="00CD33BE">
        <w:rPr>
          <w:sz w:val="22"/>
          <w:szCs w:val="22"/>
        </w:rPr>
        <w:t>villas. 7,744 Sq. Ft (including terrace).</w:t>
      </w:r>
    </w:p>
    <w:p w14:paraId="436363D7" w14:textId="77777777" w:rsidR="00E82B1E" w:rsidRPr="00CD33BE" w:rsidRDefault="00E82B1E" w:rsidP="00E82B1E">
      <w:pPr>
        <w:rPr>
          <w:sz w:val="22"/>
          <w:szCs w:val="22"/>
        </w:rPr>
      </w:pPr>
    </w:p>
    <w:p w14:paraId="012B1AE8" w14:textId="5BA6A7F1" w:rsidR="006F3CF0" w:rsidRPr="00CD33BE" w:rsidRDefault="00E82B1E" w:rsidP="00E82B1E">
      <w:pPr>
        <w:rPr>
          <w:sz w:val="22"/>
          <w:szCs w:val="22"/>
        </w:rPr>
      </w:pPr>
      <w:r w:rsidRPr="00CD33BE">
        <w:rPr>
          <w:b/>
          <w:sz w:val="22"/>
          <w:szCs w:val="22"/>
          <w:u w:val="single"/>
        </w:rPr>
        <w:t>Rock Star Suite</w:t>
      </w:r>
      <w:r w:rsidRPr="00CD33BE">
        <w:rPr>
          <w:sz w:val="22"/>
          <w:szCs w:val="22"/>
        </w:rPr>
        <w:t xml:space="preserve">– </w:t>
      </w:r>
      <w:r w:rsidR="00B61FC8" w:rsidRPr="00CD33BE">
        <w:rPr>
          <w:sz w:val="22"/>
          <w:szCs w:val="22"/>
        </w:rPr>
        <w:t>Three bedrooms with king size beds with a dining room,</w:t>
      </w:r>
      <w:r w:rsidRPr="00CD33BE">
        <w:rPr>
          <w:sz w:val="22"/>
          <w:szCs w:val="22"/>
        </w:rPr>
        <w:t xml:space="preserve"> </w:t>
      </w:r>
      <w:r w:rsidR="00B61FC8" w:rsidRPr="00CD33BE">
        <w:rPr>
          <w:sz w:val="22"/>
          <w:szCs w:val="22"/>
        </w:rPr>
        <w:t>l</w:t>
      </w:r>
      <w:r w:rsidRPr="00CD33BE">
        <w:rPr>
          <w:sz w:val="22"/>
          <w:szCs w:val="22"/>
        </w:rPr>
        <w:t>iving room</w:t>
      </w:r>
      <w:r w:rsidR="00B61FC8" w:rsidRPr="00CD33BE">
        <w:rPr>
          <w:sz w:val="22"/>
          <w:szCs w:val="22"/>
        </w:rPr>
        <w:t>, full kitchen, pantry, in-room bar amongst</w:t>
      </w:r>
      <w:r w:rsidRPr="00CD33BE">
        <w:rPr>
          <w:sz w:val="22"/>
          <w:szCs w:val="22"/>
        </w:rPr>
        <w:t xml:space="preserve"> Paul Stanley and Aerosmith memorabilia such as electric guitars and drum set. </w:t>
      </w:r>
      <w:r w:rsidR="00B61FC8" w:rsidRPr="00CD33BE">
        <w:rPr>
          <w:sz w:val="22"/>
          <w:szCs w:val="22"/>
        </w:rPr>
        <w:t>This is Rock Star status to the fullest.</w:t>
      </w:r>
    </w:p>
    <w:p w14:paraId="2860DD11" w14:textId="77777777" w:rsidR="006F3CF0" w:rsidRPr="00CD33BE" w:rsidRDefault="006F3CF0" w:rsidP="00E82B1E">
      <w:pPr>
        <w:rPr>
          <w:sz w:val="22"/>
          <w:szCs w:val="22"/>
        </w:rPr>
      </w:pPr>
    </w:p>
    <w:p w14:paraId="6860917A" w14:textId="77777777" w:rsidR="00D50C62" w:rsidRPr="00CD33BE" w:rsidRDefault="00D50C62" w:rsidP="00D50C62">
      <w:pPr>
        <w:pStyle w:val="ListParagraph"/>
        <w:numPr>
          <w:ilvl w:val="0"/>
          <w:numId w:val="6"/>
        </w:numPr>
        <w:rPr>
          <w:sz w:val="22"/>
          <w:szCs w:val="22"/>
        </w:rPr>
        <w:sectPr w:rsidR="00D50C62" w:rsidRPr="00CD33BE" w:rsidSect="007D3332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AE68D95" w14:textId="17E184FA" w:rsidR="00D50C62" w:rsidRPr="00CD33BE" w:rsidRDefault="00D50C62" w:rsidP="00D50C6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lastRenderedPageBreak/>
        <w:t>Double hydro spa tub in each bedroom</w:t>
      </w:r>
    </w:p>
    <w:p w14:paraId="69D24D0A" w14:textId="192AA337" w:rsidR="00D50C62" w:rsidRPr="00CD33BE" w:rsidRDefault="00D50C62" w:rsidP="00D50C6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Large private bathrooms with double showers</w:t>
      </w:r>
    </w:p>
    <w:p w14:paraId="43E27683" w14:textId="77777777" w:rsidR="00D50C62" w:rsidRPr="00CD33BE" w:rsidRDefault="00D50C62" w:rsidP="00D50C6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Terrace with a private infinity hydro spa tub, sun chairs and table</w:t>
      </w:r>
    </w:p>
    <w:p w14:paraId="61E95F6C" w14:textId="78F0C5CA" w:rsidR="00D50C62" w:rsidRPr="00CD33BE" w:rsidRDefault="0048617F" w:rsidP="00D50C6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Liquor dispenser</w:t>
      </w:r>
    </w:p>
    <w:p w14:paraId="50FE9849" w14:textId="4BC3B3C0" w:rsidR="00D50C62" w:rsidRPr="00CD33BE" w:rsidRDefault="00D50C62" w:rsidP="00D50C6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Mini bar with soda, bottled water, juice &amp; domestic beer in each bedroom</w:t>
      </w:r>
    </w:p>
    <w:p w14:paraId="41B72B2F" w14:textId="2B00850A" w:rsidR="00D50C62" w:rsidRPr="00CD33BE" w:rsidRDefault="00D50C62" w:rsidP="00D50C6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Surround sound system</w:t>
      </w:r>
    </w:p>
    <w:p w14:paraId="4DFC97BD" w14:textId="77955235" w:rsidR="00D50C62" w:rsidRPr="00CD33BE" w:rsidRDefault="00D50C62" w:rsidP="00D50C6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Baby Grand Piano</w:t>
      </w:r>
    </w:p>
    <w:p w14:paraId="6E5615F5" w14:textId="367FC559" w:rsidR="00D50C62" w:rsidRPr="00CD33BE" w:rsidRDefault="00D50C62" w:rsidP="00D50C6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Pool table</w:t>
      </w:r>
    </w:p>
    <w:p w14:paraId="5225117E" w14:textId="2CBBEA07" w:rsidR="00D50C62" w:rsidRPr="00CD33BE" w:rsidRDefault="00D50C62" w:rsidP="00D50C6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 xml:space="preserve">65” plasma TV </w:t>
      </w:r>
    </w:p>
    <w:p w14:paraId="0FD6565D" w14:textId="2DD3AD2F" w:rsidR="00D50C62" w:rsidRPr="00CD33BE" w:rsidRDefault="00D50C62" w:rsidP="00D50C6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Home theater: Xbox 360 Kinect (games available upon request)</w:t>
      </w:r>
    </w:p>
    <w:p w14:paraId="731CFAF8" w14:textId="70D246AF" w:rsidR="00D50C62" w:rsidRPr="00CD33BE" w:rsidRDefault="00D50C62" w:rsidP="00D50C6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Blueray DVD/CD Player</w:t>
      </w:r>
    </w:p>
    <w:p w14:paraId="2CA7B526" w14:textId="2D6D1291" w:rsidR="00D50C62" w:rsidRPr="00CD33BE" w:rsidRDefault="00D50C62" w:rsidP="00D50C6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Selection of Guitars (PICKS program – available upon request)</w:t>
      </w:r>
    </w:p>
    <w:p w14:paraId="32A9EC44" w14:textId="37835D2D" w:rsidR="00D50C62" w:rsidRPr="00CD33BE" w:rsidRDefault="00D50C62" w:rsidP="00D50C6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iPod Dock</w:t>
      </w:r>
    </w:p>
    <w:p w14:paraId="36C9706F" w14:textId="77777777" w:rsidR="00D50C62" w:rsidRPr="00CD33BE" w:rsidRDefault="00D50C62" w:rsidP="00D50C6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Purified water</w:t>
      </w:r>
    </w:p>
    <w:p w14:paraId="68EB1036" w14:textId="77777777" w:rsidR="00D50C62" w:rsidRPr="00CD33BE" w:rsidRDefault="00D50C62" w:rsidP="00D50C6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Rock Spa® bath amenities</w:t>
      </w:r>
    </w:p>
    <w:p w14:paraId="1CD9E92C" w14:textId="77777777" w:rsidR="00D50C62" w:rsidRPr="00CD33BE" w:rsidRDefault="00D50C62" w:rsidP="00D50C6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Bathrobes &amp; slippers</w:t>
      </w:r>
    </w:p>
    <w:p w14:paraId="6ED2F2A1" w14:textId="77777777" w:rsidR="00D50C62" w:rsidRPr="00CD33BE" w:rsidRDefault="00D50C62" w:rsidP="00D50C6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lastRenderedPageBreak/>
        <w:t>In-room a la carte restaurant menu</w:t>
      </w:r>
    </w:p>
    <w:p w14:paraId="2DB30CCA" w14:textId="77777777" w:rsidR="00D50C62" w:rsidRPr="00CD33BE" w:rsidRDefault="00D50C62" w:rsidP="00D50C6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 xml:space="preserve">Digital safe (laptop size). </w:t>
      </w:r>
    </w:p>
    <w:p w14:paraId="48FE766D" w14:textId="77777777" w:rsidR="00D50C62" w:rsidRPr="00CD33BE" w:rsidRDefault="00D50C62" w:rsidP="00D50C6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Individually controlled A/C</w:t>
      </w:r>
    </w:p>
    <w:p w14:paraId="651213A7" w14:textId="77777777" w:rsidR="00D50C62" w:rsidRPr="00CD33BE" w:rsidRDefault="00D50C62" w:rsidP="00D50C6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Coffee and espresso machine</w:t>
      </w:r>
    </w:p>
    <w:p w14:paraId="459A4A1C" w14:textId="3179A234" w:rsidR="00D50C62" w:rsidRPr="00CD33BE" w:rsidRDefault="00D50C62" w:rsidP="00D50C6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 xml:space="preserve">Direct dial </w:t>
      </w:r>
      <w:r w:rsidR="00424299" w:rsidRPr="00CD33BE">
        <w:rPr>
          <w:sz w:val="22"/>
          <w:szCs w:val="22"/>
        </w:rPr>
        <w:t>telephone</w:t>
      </w:r>
    </w:p>
    <w:p w14:paraId="7C511EBC" w14:textId="77777777" w:rsidR="00D50C62" w:rsidRPr="00CD33BE" w:rsidRDefault="00D50C62" w:rsidP="00D50C6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Hair blow dryer</w:t>
      </w:r>
    </w:p>
    <w:p w14:paraId="4F14FF9E" w14:textId="77777777" w:rsidR="00D50C62" w:rsidRPr="00CD33BE" w:rsidRDefault="00D50C62" w:rsidP="00D50C6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Iron/ironing board</w:t>
      </w:r>
    </w:p>
    <w:p w14:paraId="739F365F" w14:textId="77777777" w:rsidR="00D50C62" w:rsidRPr="00CD33BE" w:rsidRDefault="00D50C62" w:rsidP="00D50C6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Free wireless internet</w:t>
      </w:r>
    </w:p>
    <w:p w14:paraId="3DF5E2E2" w14:textId="77777777" w:rsidR="00D50C62" w:rsidRPr="00CD33BE" w:rsidRDefault="00D50C62" w:rsidP="00D50C6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24-hour room service</w:t>
      </w:r>
    </w:p>
    <w:p w14:paraId="1D0DC20F" w14:textId="77777777" w:rsidR="00D50C62" w:rsidRPr="00CD33BE" w:rsidRDefault="00D50C62" w:rsidP="00D50C6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Turndown service</w:t>
      </w:r>
    </w:p>
    <w:p w14:paraId="33DA77A4" w14:textId="77777777" w:rsidR="00D50C62" w:rsidRPr="00CD33BE" w:rsidRDefault="00D50C62" w:rsidP="00D50C6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Private check-in and check-out (subject to availability)</w:t>
      </w:r>
    </w:p>
    <w:p w14:paraId="5F2C9F46" w14:textId="77777777" w:rsidR="00D50C62" w:rsidRPr="00CD33BE" w:rsidRDefault="00D50C62" w:rsidP="00D50C6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Aromatherapy and pillow menu</w:t>
      </w:r>
    </w:p>
    <w:p w14:paraId="4DE73252" w14:textId="77777777" w:rsidR="00D50C62" w:rsidRPr="00CD33BE" w:rsidRDefault="00D50C62" w:rsidP="00D50C6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Exclusive beach bag (one per room/per stay)</w:t>
      </w:r>
    </w:p>
    <w:p w14:paraId="052DA019" w14:textId="42639A0D" w:rsidR="00D50C62" w:rsidRPr="00CD33BE" w:rsidRDefault="00D50C62" w:rsidP="00D50C6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Hangover Kit</w:t>
      </w:r>
    </w:p>
    <w:p w14:paraId="14BAE973" w14:textId="619AABC7" w:rsidR="008C7F05" w:rsidRPr="00CD33BE" w:rsidRDefault="008C7F05" w:rsidP="00D50C6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Private Pool and Beach Area</w:t>
      </w:r>
    </w:p>
    <w:p w14:paraId="3982513A" w14:textId="77777777" w:rsidR="00D50C62" w:rsidRPr="00CD33BE" w:rsidRDefault="00D50C62" w:rsidP="00D50C6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D33BE">
        <w:rPr>
          <w:sz w:val="22"/>
          <w:szCs w:val="22"/>
        </w:rPr>
        <w:t>On-call dedicated butler*</w:t>
      </w:r>
    </w:p>
    <w:p w14:paraId="5772E4F4" w14:textId="77777777" w:rsidR="00D50C62" w:rsidRPr="00CD33BE" w:rsidRDefault="00D50C62" w:rsidP="00D50C62">
      <w:pPr>
        <w:pStyle w:val="ListParagraph"/>
        <w:ind w:left="144"/>
        <w:rPr>
          <w:sz w:val="22"/>
          <w:szCs w:val="22"/>
        </w:rPr>
      </w:pPr>
      <w:r w:rsidRPr="00CD33BE">
        <w:rPr>
          <w:sz w:val="22"/>
          <w:szCs w:val="22"/>
        </w:rPr>
        <w:t>* Can be reached 7am-11pm via cell phone from in-room phone. After 11pm, dial “1” for assistance.</w:t>
      </w:r>
    </w:p>
    <w:p w14:paraId="039A9A92" w14:textId="77777777" w:rsidR="00D50C62" w:rsidRPr="00CD33BE" w:rsidRDefault="00D50C62" w:rsidP="00E82B1E">
      <w:pPr>
        <w:rPr>
          <w:sz w:val="22"/>
          <w:szCs w:val="22"/>
        </w:rPr>
        <w:sectPr w:rsidR="00D50C62" w:rsidRPr="00CD33BE" w:rsidSect="00D50C6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21ADFD99" w14:textId="5BB9D7DA" w:rsidR="00D50C62" w:rsidRPr="00CD33BE" w:rsidRDefault="00D50C62" w:rsidP="00E82B1E">
      <w:pPr>
        <w:rPr>
          <w:sz w:val="22"/>
          <w:szCs w:val="22"/>
        </w:rPr>
      </w:pPr>
    </w:p>
    <w:p w14:paraId="56F9FF34" w14:textId="1DF13899" w:rsidR="00E82B1E" w:rsidRPr="00CD33BE" w:rsidRDefault="00D50C62" w:rsidP="00E82B1E">
      <w:pPr>
        <w:rPr>
          <w:sz w:val="22"/>
          <w:szCs w:val="22"/>
        </w:rPr>
      </w:pPr>
      <w:r w:rsidRPr="00CD33BE">
        <w:rPr>
          <w:b/>
          <w:sz w:val="22"/>
          <w:szCs w:val="22"/>
        </w:rPr>
        <w:t>View:</w:t>
      </w:r>
      <w:r w:rsidR="00E82B1E" w:rsidRPr="00CD33BE">
        <w:rPr>
          <w:sz w:val="22"/>
          <w:szCs w:val="22"/>
        </w:rPr>
        <w:t xml:space="preserve">  Ocean </w:t>
      </w:r>
      <w:r w:rsidR="00A715BC" w:rsidRPr="00CD33BE">
        <w:rPr>
          <w:sz w:val="22"/>
          <w:szCs w:val="22"/>
        </w:rPr>
        <w:t>view</w:t>
      </w:r>
      <w:r w:rsidRPr="00CD33BE">
        <w:rPr>
          <w:sz w:val="22"/>
          <w:szCs w:val="22"/>
        </w:rPr>
        <w:t xml:space="preserve">. Max occupancy: six </w:t>
      </w:r>
      <w:r w:rsidR="00E82B1E" w:rsidRPr="00CD33BE">
        <w:rPr>
          <w:sz w:val="22"/>
          <w:szCs w:val="22"/>
        </w:rPr>
        <w:t xml:space="preserve">guests, including children &amp; infants. 7,744 Sq. Ft (including terrace). </w:t>
      </w:r>
    </w:p>
    <w:p w14:paraId="5B2C9221" w14:textId="77777777" w:rsidR="0059046D" w:rsidRDefault="0059046D" w:rsidP="00E82B1E"/>
    <w:p w14:paraId="7DF09E9B" w14:textId="77777777" w:rsidR="0059046D" w:rsidRPr="0059046D" w:rsidRDefault="0059046D" w:rsidP="0059046D"/>
    <w:p w14:paraId="4207216F" w14:textId="77777777" w:rsidR="0059046D" w:rsidRPr="0059046D" w:rsidRDefault="0059046D" w:rsidP="0059046D"/>
    <w:p w14:paraId="11911621" w14:textId="77777777" w:rsidR="0059046D" w:rsidRPr="0059046D" w:rsidRDefault="0059046D" w:rsidP="0059046D"/>
    <w:p w14:paraId="39F3EE9D" w14:textId="77777777" w:rsidR="00CD33BE" w:rsidRDefault="00CD33BE" w:rsidP="00CD33BE">
      <w:r>
        <w:rPr>
          <w:rFonts w:cs="TheSans 5E-Exper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15CBC9" wp14:editId="0537B431">
                <wp:simplePos x="0" y="0"/>
                <wp:positionH relativeFrom="column">
                  <wp:posOffset>2628900</wp:posOffset>
                </wp:positionH>
                <wp:positionV relativeFrom="paragraph">
                  <wp:posOffset>3657600</wp:posOffset>
                </wp:positionV>
                <wp:extent cx="2743200" cy="3314700"/>
                <wp:effectExtent l="0" t="0" r="0" b="0"/>
                <wp:wrapTight wrapText="bothSides">
                  <wp:wrapPolygon edited="0">
                    <wp:start x="200" y="166"/>
                    <wp:lineTo x="200" y="21186"/>
                    <wp:lineTo x="21200" y="21186"/>
                    <wp:lineTo x="21200" y="166"/>
                    <wp:lineTo x="200" y="166"/>
                  </wp:wrapPolygon>
                </wp:wrapTight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552B226C" w14:textId="77777777" w:rsidR="00CD33BE" w:rsidRDefault="00CD33BE" w:rsidP="00CD33BE">
                            <w:pPr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100" w:afterAutospacing="1"/>
                              <w:ind w:left="504" w:hanging="144"/>
                              <w:rPr>
                                <w:rFonts w:cs="TheSans 5E-Expert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440BA1">
                              <w:rPr>
                                <w:rFonts w:cs="TheSans 5E-Expert"/>
                                <w:color w:val="FFFFFF"/>
                                <w:sz w:val="20"/>
                                <w:szCs w:val="20"/>
                              </w:rPr>
                              <w:t>Pillow Menu</w:t>
                            </w:r>
                          </w:p>
                          <w:p w14:paraId="72D474D4" w14:textId="77777777" w:rsidR="00CD33BE" w:rsidRDefault="00CD33BE" w:rsidP="00CD33BE">
                            <w:pPr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100" w:afterAutospacing="1"/>
                              <w:ind w:left="504" w:hanging="144"/>
                              <w:rPr>
                                <w:rFonts w:cs="TheSans 5E-Expert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440BA1">
                              <w:rPr>
                                <w:rFonts w:cs="TheSans 5E-Expert"/>
                                <w:color w:val="FFFFFF"/>
                                <w:sz w:val="20"/>
                                <w:szCs w:val="20"/>
                              </w:rPr>
                              <w:t>Aromatherapy</w:t>
                            </w:r>
                          </w:p>
                          <w:p w14:paraId="5B92E2EC" w14:textId="77777777" w:rsidR="00CD33BE" w:rsidRDefault="00CD33BE" w:rsidP="00CD33BE">
                            <w:pPr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100" w:afterAutospacing="1"/>
                              <w:ind w:left="504" w:hanging="144"/>
                              <w:rPr>
                                <w:rFonts w:cs="TheSans 5E-Expert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440BA1">
                              <w:rPr>
                                <w:rFonts w:cs="TheSans 5E-Expert"/>
                                <w:color w:val="FFFFFF"/>
                                <w:sz w:val="20"/>
                                <w:szCs w:val="20"/>
                              </w:rPr>
                              <w:t>Lush bathrobe</w:t>
                            </w:r>
                          </w:p>
                          <w:p w14:paraId="2D1865F5" w14:textId="77777777" w:rsidR="00CD33BE" w:rsidRDefault="00CD33BE" w:rsidP="00CD33BE">
                            <w:pPr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100" w:afterAutospacing="1"/>
                              <w:ind w:left="504" w:hanging="144"/>
                              <w:rPr>
                                <w:rFonts w:cs="TheSans 5E-Expert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440BA1">
                              <w:rPr>
                                <w:rFonts w:cs="TheSans 5E-Expert"/>
                                <w:color w:val="FFFFFF"/>
                                <w:sz w:val="20"/>
                                <w:szCs w:val="20"/>
                              </w:rPr>
                              <w:t>Face Mask</w:t>
                            </w:r>
                          </w:p>
                          <w:p w14:paraId="1C0C22E6" w14:textId="77777777" w:rsidR="00CD33BE" w:rsidRDefault="00CD33BE" w:rsidP="00CD33BE">
                            <w:pPr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100" w:afterAutospacing="1"/>
                              <w:ind w:left="504" w:hanging="144"/>
                              <w:rPr>
                                <w:rFonts w:cs="TheSans 5E-Expert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440BA1">
                              <w:rPr>
                                <w:rFonts w:cs="TheSans 5E-Expert"/>
                                <w:color w:val="FFFFFF"/>
                                <w:sz w:val="20"/>
                                <w:szCs w:val="20"/>
                              </w:rPr>
                              <w:t>Large beach towel</w:t>
                            </w:r>
                          </w:p>
                          <w:p w14:paraId="18A3A28E" w14:textId="77777777" w:rsidR="00CD33BE" w:rsidRDefault="00CD33BE" w:rsidP="00CD33BE">
                            <w:pPr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100" w:afterAutospacing="1"/>
                              <w:ind w:left="504" w:hanging="144"/>
                              <w:rPr>
                                <w:rFonts w:cs="TheSans 5E-Expert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440BA1">
                              <w:rPr>
                                <w:rFonts w:cs="TheSans 5E-Expert"/>
                                <w:color w:val="FFFFFF"/>
                                <w:sz w:val="20"/>
                                <w:szCs w:val="20"/>
                              </w:rPr>
                              <w:t>Turndown Service</w:t>
                            </w:r>
                          </w:p>
                          <w:p w14:paraId="589FE29F" w14:textId="77777777" w:rsidR="00CD33BE" w:rsidRDefault="00CD33BE" w:rsidP="00CD33BE">
                            <w:pPr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100" w:afterAutospacing="1"/>
                              <w:ind w:left="504" w:hanging="144"/>
                              <w:rPr>
                                <w:rFonts w:cs="TheSans 5E-Expert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440BA1">
                              <w:rPr>
                                <w:rFonts w:cs="TheSans 5E-Expert"/>
                                <w:color w:val="FFFFFF"/>
                                <w:sz w:val="20"/>
                                <w:szCs w:val="20"/>
                              </w:rPr>
                              <w:t>Minibar snacks</w:t>
                            </w:r>
                          </w:p>
                          <w:p w14:paraId="08C5E114" w14:textId="77777777" w:rsidR="00CD33BE" w:rsidRDefault="00CD33BE" w:rsidP="00CD33BE">
                            <w:pPr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100" w:afterAutospacing="1"/>
                              <w:ind w:left="504" w:hanging="144"/>
                              <w:rPr>
                                <w:rFonts w:cs="TheSans 5E-Expert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440BA1">
                              <w:rPr>
                                <w:rFonts w:cs="TheSans 5E-Expert"/>
                                <w:color w:val="FFFFFF"/>
                                <w:sz w:val="20"/>
                                <w:szCs w:val="20"/>
                              </w:rPr>
                              <w:t>iPod Dock</w:t>
                            </w:r>
                          </w:p>
                          <w:p w14:paraId="2A5884A6" w14:textId="77777777" w:rsidR="00CD33BE" w:rsidRDefault="00CD33BE" w:rsidP="00CD33BE">
                            <w:pPr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100" w:afterAutospacing="1"/>
                              <w:ind w:left="504" w:hanging="144"/>
                              <w:rPr>
                                <w:rFonts w:cs="TheSans 5E-Expert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440BA1">
                              <w:rPr>
                                <w:rFonts w:cs="TheSans 5E-Expert"/>
                                <w:color w:val="FFFFFF"/>
                                <w:sz w:val="20"/>
                                <w:szCs w:val="20"/>
                              </w:rPr>
                              <w:t>Coffee Expresso Machine</w:t>
                            </w:r>
                          </w:p>
                          <w:p w14:paraId="20E5999E" w14:textId="77777777" w:rsidR="00CD33BE" w:rsidRDefault="00CD33BE" w:rsidP="00CD33BE">
                            <w:pPr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100" w:afterAutospacing="1"/>
                              <w:ind w:left="504" w:hanging="144"/>
                              <w:rPr>
                                <w:rFonts w:cs="TheSans 5E-Expert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440BA1">
                              <w:rPr>
                                <w:rFonts w:cs="TheSans 5E-Expert"/>
                                <w:color w:val="FFFFFF"/>
                                <w:sz w:val="20"/>
                                <w:szCs w:val="20"/>
                              </w:rPr>
                              <w:t>Premium Coffee</w:t>
                            </w:r>
                          </w:p>
                          <w:p w14:paraId="2342F68D" w14:textId="77777777" w:rsidR="00CD33BE" w:rsidRDefault="00CD33BE" w:rsidP="00CD33BE">
                            <w:pPr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100" w:afterAutospacing="1"/>
                              <w:ind w:left="504" w:hanging="144"/>
                              <w:rPr>
                                <w:rFonts w:cs="TheSans 5E-Expert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440BA1">
                              <w:rPr>
                                <w:rFonts w:cs="TheSans 5E-Expert"/>
                                <w:color w:val="FFFFFF"/>
                                <w:sz w:val="20"/>
                                <w:szCs w:val="20"/>
                              </w:rPr>
                              <w:t>Selected a la carté  menú</w:t>
                            </w:r>
                          </w:p>
                          <w:p w14:paraId="5AF942E2" w14:textId="77777777" w:rsidR="00CD33BE" w:rsidRDefault="00CD33BE" w:rsidP="00CD33BE">
                            <w:pPr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100" w:afterAutospacing="1"/>
                              <w:ind w:left="504" w:hanging="144"/>
                              <w:rPr>
                                <w:rFonts w:cs="TheSans 5E-Expert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440BA1">
                              <w:rPr>
                                <w:rFonts w:cs="TheSans 5E-Expert"/>
                                <w:color w:val="FFFFFF"/>
                                <w:sz w:val="20"/>
                                <w:szCs w:val="20"/>
                              </w:rPr>
                              <w:t xml:space="preserve">Premium liquor dispenser: </w:t>
                            </w:r>
                            <w:r>
                              <w:rPr>
                                <w:rFonts w:cs="TheSans 5E-Expert"/>
                                <w:color w:val="FFFFFF"/>
                                <w:sz w:val="20"/>
                                <w:szCs w:val="20"/>
                              </w:rPr>
                              <w:t>Stolishnaya, Jose Cuervo, Dewards 12 años, Bacardi White</w:t>
                            </w:r>
                          </w:p>
                          <w:p w14:paraId="2787B2C4" w14:textId="77777777" w:rsidR="00CD33BE" w:rsidRDefault="00CD33BE" w:rsidP="00CD33BE">
                            <w:pPr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100" w:afterAutospacing="1"/>
                              <w:ind w:left="504" w:hanging="144"/>
                              <w:rPr>
                                <w:rFonts w:cs="TheSans 5E-Expert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heSans 5E-Expert"/>
                                <w:color w:val="FFFFFF"/>
                                <w:sz w:val="20"/>
                                <w:szCs w:val="20"/>
                              </w:rPr>
                              <w:t>Beach Bag</w:t>
                            </w:r>
                          </w:p>
                          <w:p w14:paraId="1BE1DACD" w14:textId="77777777" w:rsidR="00CD33BE" w:rsidRDefault="00CD33BE" w:rsidP="00CD33BE">
                            <w:pPr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100" w:afterAutospacing="1"/>
                              <w:ind w:left="504" w:hanging="144"/>
                              <w:rPr>
                                <w:rFonts w:cs="TheSans 5E-Expert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heSans 5E-Expert"/>
                                <w:color w:val="FFFFFF"/>
                                <w:sz w:val="20"/>
                                <w:szCs w:val="20"/>
                              </w:rPr>
                              <w:t>DVD player/CD player</w:t>
                            </w:r>
                          </w:p>
                          <w:p w14:paraId="4293BCE5" w14:textId="77777777" w:rsidR="00CD33BE" w:rsidRDefault="00CD33BE" w:rsidP="00CD33BE">
                            <w:pPr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100" w:afterAutospacing="1"/>
                              <w:ind w:left="504" w:hanging="144"/>
                              <w:rPr>
                                <w:rFonts w:cs="TheSans 5E-Expert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heSans 5E-Expert"/>
                                <w:color w:val="FFFFFF"/>
                                <w:sz w:val="20"/>
                                <w:szCs w:val="20"/>
                              </w:rPr>
                              <w:t>Priority Bali Beds ($)</w:t>
                            </w:r>
                          </w:p>
                          <w:p w14:paraId="38C26F8A" w14:textId="77777777" w:rsidR="00CD33BE" w:rsidRDefault="00CD33BE" w:rsidP="00CD33BE">
                            <w:pPr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100" w:afterAutospacing="1"/>
                              <w:ind w:left="504" w:hanging="144"/>
                              <w:rPr>
                                <w:rFonts w:cs="TheSans 5E-Expert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heSans 5E-Expert"/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t>Late check out 3pm (subject to availability)</w:t>
                            </w:r>
                          </w:p>
                          <w:p w14:paraId="163DCC83" w14:textId="77777777" w:rsidR="00CD33BE" w:rsidRDefault="00CD33BE" w:rsidP="00CD33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00" w:afterAutospacing="1"/>
                              <w:ind w:left="504"/>
                              <w:rPr>
                                <w:rFonts w:cs="TheSans 5E-Expert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5BDB8D16" w14:textId="77777777" w:rsidR="00CD33BE" w:rsidRPr="00A5691A" w:rsidRDefault="00CD33BE" w:rsidP="00CD33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00" w:afterAutospacing="1"/>
                              <w:ind w:left="720"/>
                              <w:rPr>
                                <w:rFonts w:cs="TheSans 5E-Expert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10C07A7C" w14:textId="77777777" w:rsidR="00CD33BE" w:rsidRDefault="00CD33BE" w:rsidP="00CD33B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07pt;margin-top:4in;width:3in;height:26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" filled="f" stroked="f">
                <v:textbox inset=",7.2pt,,7.2pt">
                  <w:txbxContent>
                    <w:p w14:paraId="552B226C" w14:textId="77777777" w:rsidR="00CD33BE" w:rsidRDefault="00CD33BE" w:rsidP="00CD33BE">
                      <w:pPr>
                        <w:widowControl w:val="0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100" w:afterAutospacing="1"/>
                        <w:ind w:left="504" w:hanging="144"/>
                        <w:rPr>
                          <w:rFonts w:cs="TheSans 5E-Expert"/>
                          <w:color w:val="FFFFFF"/>
                          <w:sz w:val="20"/>
                          <w:szCs w:val="20"/>
                        </w:rPr>
                      </w:pPr>
                      <w:r w:rsidRPr="00440BA1">
                        <w:rPr>
                          <w:rFonts w:cs="TheSans 5E-Expert"/>
                          <w:color w:val="FFFFFF"/>
                          <w:sz w:val="20"/>
                          <w:szCs w:val="20"/>
                        </w:rPr>
                        <w:t>Pillow Menu</w:t>
                      </w:r>
                    </w:p>
                    <w:p w14:paraId="72D474D4" w14:textId="77777777" w:rsidR="00CD33BE" w:rsidRDefault="00CD33BE" w:rsidP="00CD33BE">
                      <w:pPr>
                        <w:widowControl w:val="0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100" w:afterAutospacing="1"/>
                        <w:ind w:left="504" w:hanging="144"/>
                        <w:rPr>
                          <w:rFonts w:cs="TheSans 5E-Expert"/>
                          <w:color w:val="FFFFFF"/>
                          <w:sz w:val="20"/>
                          <w:szCs w:val="20"/>
                        </w:rPr>
                      </w:pPr>
                      <w:r w:rsidRPr="00440BA1">
                        <w:rPr>
                          <w:rFonts w:cs="TheSans 5E-Expert"/>
                          <w:color w:val="FFFFFF"/>
                          <w:sz w:val="20"/>
                          <w:szCs w:val="20"/>
                        </w:rPr>
                        <w:t>Aromatherapy</w:t>
                      </w:r>
                    </w:p>
                    <w:p w14:paraId="5B92E2EC" w14:textId="77777777" w:rsidR="00CD33BE" w:rsidRDefault="00CD33BE" w:rsidP="00CD33BE">
                      <w:pPr>
                        <w:widowControl w:val="0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100" w:afterAutospacing="1"/>
                        <w:ind w:left="504" w:hanging="144"/>
                        <w:rPr>
                          <w:rFonts w:cs="TheSans 5E-Expert"/>
                          <w:color w:val="FFFFFF"/>
                          <w:sz w:val="20"/>
                          <w:szCs w:val="20"/>
                        </w:rPr>
                      </w:pPr>
                      <w:r w:rsidRPr="00440BA1">
                        <w:rPr>
                          <w:rFonts w:cs="TheSans 5E-Expert"/>
                          <w:color w:val="FFFFFF"/>
                          <w:sz w:val="20"/>
                          <w:szCs w:val="20"/>
                        </w:rPr>
                        <w:t>Lush bathrobe</w:t>
                      </w:r>
                    </w:p>
                    <w:p w14:paraId="2D1865F5" w14:textId="77777777" w:rsidR="00CD33BE" w:rsidRDefault="00CD33BE" w:rsidP="00CD33BE">
                      <w:pPr>
                        <w:widowControl w:val="0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100" w:afterAutospacing="1"/>
                        <w:ind w:left="504" w:hanging="144"/>
                        <w:rPr>
                          <w:rFonts w:cs="TheSans 5E-Expert"/>
                          <w:color w:val="FFFFFF"/>
                          <w:sz w:val="20"/>
                          <w:szCs w:val="20"/>
                        </w:rPr>
                      </w:pPr>
                      <w:r w:rsidRPr="00440BA1">
                        <w:rPr>
                          <w:rFonts w:cs="TheSans 5E-Expert"/>
                          <w:color w:val="FFFFFF"/>
                          <w:sz w:val="20"/>
                          <w:szCs w:val="20"/>
                        </w:rPr>
                        <w:t>Face Mask</w:t>
                      </w:r>
                    </w:p>
                    <w:p w14:paraId="1C0C22E6" w14:textId="77777777" w:rsidR="00CD33BE" w:rsidRDefault="00CD33BE" w:rsidP="00CD33BE">
                      <w:pPr>
                        <w:widowControl w:val="0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100" w:afterAutospacing="1"/>
                        <w:ind w:left="504" w:hanging="144"/>
                        <w:rPr>
                          <w:rFonts w:cs="TheSans 5E-Expert"/>
                          <w:color w:val="FFFFFF"/>
                          <w:sz w:val="20"/>
                          <w:szCs w:val="20"/>
                        </w:rPr>
                      </w:pPr>
                      <w:r w:rsidRPr="00440BA1">
                        <w:rPr>
                          <w:rFonts w:cs="TheSans 5E-Expert"/>
                          <w:color w:val="FFFFFF"/>
                          <w:sz w:val="20"/>
                          <w:szCs w:val="20"/>
                        </w:rPr>
                        <w:t>Large beach towel</w:t>
                      </w:r>
                    </w:p>
                    <w:p w14:paraId="18A3A28E" w14:textId="77777777" w:rsidR="00CD33BE" w:rsidRDefault="00CD33BE" w:rsidP="00CD33BE">
                      <w:pPr>
                        <w:widowControl w:val="0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100" w:afterAutospacing="1"/>
                        <w:ind w:left="504" w:hanging="144"/>
                        <w:rPr>
                          <w:rFonts w:cs="TheSans 5E-Expert"/>
                          <w:color w:val="FFFFFF"/>
                          <w:sz w:val="20"/>
                          <w:szCs w:val="20"/>
                        </w:rPr>
                      </w:pPr>
                      <w:r w:rsidRPr="00440BA1">
                        <w:rPr>
                          <w:rFonts w:cs="TheSans 5E-Expert"/>
                          <w:color w:val="FFFFFF"/>
                          <w:sz w:val="20"/>
                          <w:szCs w:val="20"/>
                        </w:rPr>
                        <w:t>Turndown Service</w:t>
                      </w:r>
                    </w:p>
                    <w:p w14:paraId="589FE29F" w14:textId="77777777" w:rsidR="00CD33BE" w:rsidRDefault="00CD33BE" w:rsidP="00CD33BE">
                      <w:pPr>
                        <w:widowControl w:val="0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100" w:afterAutospacing="1"/>
                        <w:ind w:left="504" w:hanging="144"/>
                        <w:rPr>
                          <w:rFonts w:cs="TheSans 5E-Expert"/>
                          <w:color w:val="FFFFFF"/>
                          <w:sz w:val="20"/>
                          <w:szCs w:val="20"/>
                        </w:rPr>
                      </w:pPr>
                      <w:r w:rsidRPr="00440BA1">
                        <w:rPr>
                          <w:rFonts w:cs="TheSans 5E-Expert"/>
                          <w:color w:val="FFFFFF"/>
                          <w:sz w:val="20"/>
                          <w:szCs w:val="20"/>
                        </w:rPr>
                        <w:t>Minibar snacks</w:t>
                      </w:r>
                    </w:p>
                    <w:p w14:paraId="08C5E114" w14:textId="77777777" w:rsidR="00CD33BE" w:rsidRDefault="00CD33BE" w:rsidP="00CD33BE">
                      <w:pPr>
                        <w:widowControl w:val="0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100" w:afterAutospacing="1"/>
                        <w:ind w:left="504" w:hanging="144"/>
                        <w:rPr>
                          <w:rFonts w:cs="TheSans 5E-Expert"/>
                          <w:color w:val="FFFFFF"/>
                          <w:sz w:val="20"/>
                          <w:szCs w:val="20"/>
                        </w:rPr>
                      </w:pPr>
                      <w:r w:rsidRPr="00440BA1">
                        <w:rPr>
                          <w:rFonts w:cs="TheSans 5E-Expert"/>
                          <w:color w:val="FFFFFF"/>
                          <w:sz w:val="20"/>
                          <w:szCs w:val="20"/>
                        </w:rPr>
                        <w:t>iPod Dock</w:t>
                      </w:r>
                    </w:p>
                    <w:p w14:paraId="2A5884A6" w14:textId="77777777" w:rsidR="00CD33BE" w:rsidRDefault="00CD33BE" w:rsidP="00CD33BE">
                      <w:pPr>
                        <w:widowControl w:val="0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100" w:afterAutospacing="1"/>
                        <w:ind w:left="504" w:hanging="144"/>
                        <w:rPr>
                          <w:rFonts w:cs="TheSans 5E-Expert"/>
                          <w:color w:val="FFFFFF"/>
                          <w:sz w:val="20"/>
                          <w:szCs w:val="20"/>
                        </w:rPr>
                      </w:pPr>
                      <w:r w:rsidRPr="00440BA1">
                        <w:rPr>
                          <w:rFonts w:cs="TheSans 5E-Expert"/>
                          <w:color w:val="FFFFFF"/>
                          <w:sz w:val="20"/>
                          <w:szCs w:val="20"/>
                        </w:rPr>
                        <w:t>Coffee Expresso Machine</w:t>
                      </w:r>
                    </w:p>
                    <w:p w14:paraId="20E5999E" w14:textId="77777777" w:rsidR="00CD33BE" w:rsidRDefault="00CD33BE" w:rsidP="00CD33BE">
                      <w:pPr>
                        <w:widowControl w:val="0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100" w:afterAutospacing="1"/>
                        <w:ind w:left="504" w:hanging="144"/>
                        <w:rPr>
                          <w:rFonts w:cs="TheSans 5E-Expert"/>
                          <w:color w:val="FFFFFF"/>
                          <w:sz w:val="20"/>
                          <w:szCs w:val="20"/>
                        </w:rPr>
                      </w:pPr>
                      <w:r w:rsidRPr="00440BA1">
                        <w:rPr>
                          <w:rFonts w:cs="TheSans 5E-Expert"/>
                          <w:color w:val="FFFFFF"/>
                          <w:sz w:val="20"/>
                          <w:szCs w:val="20"/>
                        </w:rPr>
                        <w:t>Premium Coffee</w:t>
                      </w:r>
                    </w:p>
                    <w:p w14:paraId="2342F68D" w14:textId="77777777" w:rsidR="00CD33BE" w:rsidRDefault="00CD33BE" w:rsidP="00CD33BE">
                      <w:pPr>
                        <w:widowControl w:val="0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100" w:afterAutospacing="1"/>
                        <w:ind w:left="504" w:hanging="144"/>
                        <w:rPr>
                          <w:rFonts w:cs="TheSans 5E-Expert"/>
                          <w:color w:val="FFFFFF"/>
                          <w:sz w:val="20"/>
                          <w:szCs w:val="20"/>
                        </w:rPr>
                      </w:pPr>
                      <w:r w:rsidRPr="00440BA1">
                        <w:rPr>
                          <w:rFonts w:cs="TheSans 5E-Expert"/>
                          <w:color w:val="FFFFFF"/>
                          <w:sz w:val="20"/>
                          <w:szCs w:val="20"/>
                        </w:rPr>
                        <w:t>Selected a la carté  menú</w:t>
                      </w:r>
                    </w:p>
                    <w:p w14:paraId="5AF942E2" w14:textId="77777777" w:rsidR="00CD33BE" w:rsidRDefault="00CD33BE" w:rsidP="00CD33BE">
                      <w:pPr>
                        <w:widowControl w:val="0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100" w:afterAutospacing="1"/>
                        <w:ind w:left="504" w:hanging="144"/>
                        <w:rPr>
                          <w:rFonts w:cs="TheSans 5E-Expert"/>
                          <w:color w:val="FFFFFF"/>
                          <w:sz w:val="20"/>
                          <w:szCs w:val="20"/>
                        </w:rPr>
                      </w:pPr>
                      <w:r w:rsidRPr="00440BA1">
                        <w:rPr>
                          <w:rFonts w:cs="TheSans 5E-Expert"/>
                          <w:color w:val="FFFFFF"/>
                          <w:sz w:val="20"/>
                          <w:szCs w:val="20"/>
                        </w:rPr>
                        <w:t xml:space="preserve">Premium liquor dispenser: </w:t>
                      </w:r>
                      <w:r>
                        <w:rPr>
                          <w:rFonts w:cs="TheSans 5E-Expert"/>
                          <w:color w:val="FFFFFF"/>
                          <w:sz w:val="20"/>
                          <w:szCs w:val="20"/>
                        </w:rPr>
                        <w:t>Stolishnaya, Jose Cuervo, Dewards 12 años, Bacardi White</w:t>
                      </w:r>
                    </w:p>
                    <w:p w14:paraId="2787B2C4" w14:textId="77777777" w:rsidR="00CD33BE" w:rsidRDefault="00CD33BE" w:rsidP="00CD33BE">
                      <w:pPr>
                        <w:widowControl w:val="0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100" w:afterAutospacing="1"/>
                        <w:ind w:left="504" w:hanging="144"/>
                        <w:rPr>
                          <w:rFonts w:cs="TheSans 5E-Expert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cs="TheSans 5E-Expert"/>
                          <w:color w:val="FFFFFF"/>
                          <w:sz w:val="20"/>
                          <w:szCs w:val="20"/>
                        </w:rPr>
                        <w:t>Beach Bag</w:t>
                      </w:r>
                    </w:p>
                    <w:p w14:paraId="1BE1DACD" w14:textId="77777777" w:rsidR="00CD33BE" w:rsidRDefault="00CD33BE" w:rsidP="00CD33BE">
                      <w:pPr>
                        <w:widowControl w:val="0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100" w:afterAutospacing="1"/>
                        <w:ind w:left="504" w:hanging="144"/>
                        <w:rPr>
                          <w:rFonts w:cs="TheSans 5E-Expert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cs="TheSans 5E-Expert"/>
                          <w:color w:val="FFFFFF"/>
                          <w:sz w:val="20"/>
                          <w:szCs w:val="20"/>
                        </w:rPr>
                        <w:t>DVD player/CD player</w:t>
                      </w:r>
                    </w:p>
                    <w:p w14:paraId="4293BCE5" w14:textId="77777777" w:rsidR="00CD33BE" w:rsidRDefault="00CD33BE" w:rsidP="00CD33BE">
                      <w:pPr>
                        <w:widowControl w:val="0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100" w:afterAutospacing="1"/>
                        <w:ind w:left="504" w:hanging="144"/>
                        <w:rPr>
                          <w:rFonts w:cs="TheSans 5E-Expert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cs="TheSans 5E-Expert"/>
                          <w:color w:val="FFFFFF"/>
                          <w:sz w:val="20"/>
                          <w:szCs w:val="20"/>
                        </w:rPr>
                        <w:t>Priority Bali Beds ($)</w:t>
                      </w:r>
                    </w:p>
                    <w:p w14:paraId="38C26F8A" w14:textId="77777777" w:rsidR="00CD33BE" w:rsidRDefault="00CD33BE" w:rsidP="00CD33BE">
                      <w:pPr>
                        <w:widowControl w:val="0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100" w:afterAutospacing="1"/>
                        <w:ind w:left="504" w:hanging="144"/>
                        <w:rPr>
                          <w:rFonts w:cs="TheSans 5E-Expert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cs="TheSans 5E-Expert"/>
                          <w:noProof/>
                          <w:color w:val="FFFFFF"/>
                          <w:sz w:val="20"/>
                          <w:szCs w:val="20"/>
                        </w:rPr>
                        <w:t>Late check out 3pm (subject to availability)</w:t>
                      </w:r>
                    </w:p>
                    <w:p w14:paraId="163DCC83" w14:textId="77777777" w:rsidR="00CD33BE" w:rsidRDefault="00CD33BE" w:rsidP="00CD33B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00" w:afterAutospacing="1"/>
                        <w:ind w:left="504"/>
                        <w:rPr>
                          <w:rFonts w:cs="TheSans 5E-Expert"/>
                          <w:color w:val="FFFFFF"/>
                          <w:sz w:val="20"/>
                          <w:szCs w:val="20"/>
                        </w:rPr>
                      </w:pPr>
                    </w:p>
                    <w:p w14:paraId="5BDB8D16" w14:textId="77777777" w:rsidR="00CD33BE" w:rsidRPr="00A5691A" w:rsidRDefault="00CD33BE" w:rsidP="00CD33B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00" w:afterAutospacing="1"/>
                        <w:ind w:left="720"/>
                        <w:rPr>
                          <w:rFonts w:cs="TheSans 5E-Expert"/>
                          <w:color w:val="FFFFFF"/>
                          <w:sz w:val="20"/>
                          <w:szCs w:val="20"/>
                        </w:rPr>
                      </w:pPr>
                    </w:p>
                    <w:p w14:paraId="10C07A7C" w14:textId="77777777" w:rsidR="00CD33BE" w:rsidRDefault="00CD33BE" w:rsidP="00CD33BE"/>
                  </w:txbxContent>
                </v:textbox>
                <w10:wrap type="tight"/>
              </v:shape>
            </w:pict>
          </mc:Fallback>
        </mc:AlternateContent>
      </w:r>
      <w:r>
        <w:rPr>
          <w:rFonts w:cs="TheSans 5E-Exper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086AEE" wp14:editId="6EFB0FF7">
                <wp:simplePos x="0" y="0"/>
                <wp:positionH relativeFrom="column">
                  <wp:posOffset>228600</wp:posOffset>
                </wp:positionH>
                <wp:positionV relativeFrom="paragraph">
                  <wp:posOffset>3657600</wp:posOffset>
                </wp:positionV>
                <wp:extent cx="2628900" cy="3200400"/>
                <wp:effectExtent l="0" t="0" r="0" b="0"/>
                <wp:wrapThrough wrapText="bothSides">
                  <wp:wrapPolygon edited="0">
                    <wp:start x="209" y="171"/>
                    <wp:lineTo x="209" y="21257"/>
                    <wp:lineTo x="21078" y="21257"/>
                    <wp:lineTo x="21078" y="171"/>
                    <wp:lineTo x="209" y="171"/>
                  </wp:wrapPolygon>
                </wp:wrapThrough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43279354" w14:textId="77777777" w:rsidR="00CD33BE" w:rsidRDefault="00CD33BE" w:rsidP="00CD33BE">
                            <w:pPr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after="100" w:afterAutospacing="1"/>
                              <w:ind w:left="504" w:hanging="144"/>
                              <w:rPr>
                                <w:rFonts w:cs="TheSans 5E-Expert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heSans 5E-Expert"/>
                                <w:color w:val="FFFFFF"/>
                                <w:sz w:val="20"/>
                                <w:szCs w:val="20"/>
                              </w:rPr>
                              <w:t>VIP check in and check out</w:t>
                            </w:r>
                          </w:p>
                          <w:p w14:paraId="604BE4C4" w14:textId="77777777" w:rsidR="00CD33BE" w:rsidRPr="00440BA1" w:rsidRDefault="00CD33BE" w:rsidP="00CD33BE">
                            <w:pPr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after="100" w:afterAutospacing="1"/>
                              <w:ind w:left="504" w:hanging="144"/>
                              <w:rPr>
                                <w:rFonts w:cs="TheSans 5E-Expert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440BA1">
                              <w:rPr>
                                <w:rFonts w:cs="TheSans 5E-Expert"/>
                                <w:color w:val="FFFFFF"/>
                                <w:sz w:val="20"/>
                                <w:szCs w:val="20"/>
                              </w:rPr>
                              <w:t>On-Call Concierge Service</w:t>
                            </w:r>
                          </w:p>
                          <w:p w14:paraId="5A941894" w14:textId="77777777" w:rsidR="00CD33BE" w:rsidRPr="00440BA1" w:rsidRDefault="00CD33BE" w:rsidP="00CD33BE">
                            <w:pPr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after="100" w:afterAutospacing="1"/>
                              <w:ind w:left="504" w:hanging="144"/>
                              <w:rPr>
                                <w:rFonts w:cs="TheSans 5E-Expert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440BA1">
                              <w:rPr>
                                <w:rFonts w:cs="TheSans 5E-Expert"/>
                                <w:color w:val="FFFFFF"/>
                                <w:sz w:val="20"/>
                                <w:szCs w:val="20"/>
                              </w:rPr>
                              <w:t>Ironing Service (2 items per person/per stay)</w:t>
                            </w:r>
                          </w:p>
                          <w:p w14:paraId="7E7FDCC0" w14:textId="77777777" w:rsidR="00CD33BE" w:rsidRPr="00440BA1" w:rsidRDefault="00CD33BE" w:rsidP="00CD33BE">
                            <w:pPr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after="100" w:afterAutospacing="1"/>
                              <w:ind w:left="504" w:hanging="144"/>
                              <w:rPr>
                                <w:rFonts w:cs="TheSans 5E-Expert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440BA1">
                              <w:rPr>
                                <w:rFonts w:cs="TheSans 5E-Expert"/>
                                <w:color w:val="FFFFFF"/>
                                <w:sz w:val="20"/>
                                <w:szCs w:val="20"/>
                              </w:rPr>
                              <w:t>Upgraded Full-Size Rock Spa® Bath Products</w:t>
                            </w:r>
                          </w:p>
                          <w:p w14:paraId="0A449CAD" w14:textId="77777777" w:rsidR="00CD33BE" w:rsidRPr="00440BA1" w:rsidRDefault="00CD33BE" w:rsidP="00CD33BE">
                            <w:pPr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after="100" w:afterAutospacing="1"/>
                              <w:ind w:left="504" w:hanging="144"/>
                              <w:rPr>
                                <w:rFonts w:cs="TheSans 5E-Expert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440BA1">
                              <w:rPr>
                                <w:rFonts w:cs="TheSans 5E-Expert"/>
                                <w:color w:val="FFFFFF"/>
                                <w:sz w:val="20"/>
                                <w:szCs w:val="20"/>
                              </w:rPr>
                              <w:t>Express Luggage Delivery</w:t>
                            </w:r>
                          </w:p>
                          <w:p w14:paraId="053B541F" w14:textId="77777777" w:rsidR="00CD33BE" w:rsidRPr="00440BA1" w:rsidRDefault="00CD33BE" w:rsidP="00CD33BE">
                            <w:pPr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after="100" w:afterAutospacing="1"/>
                              <w:ind w:left="504" w:hanging="144"/>
                              <w:rPr>
                                <w:rFonts w:cs="TheSans 5E-Expert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440BA1">
                              <w:rPr>
                                <w:rFonts w:cs="TheSans 5E-Expert"/>
                                <w:color w:val="FFFFFF"/>
                                <w:sz w:val="20"/>
                                <w:szCs w:val="20"/>
                              </w:rPr>
                              <w:t>Complimentary Shoe Shine</w:t>
                            </w:r>
                          </w:p>
                          <w:p w14:paraId="5016D060" w14:textId="77777777" w:rsidR="00CD33BE" w:rsidRPr="00440BA1" w:rsidRDefault="00CD33BE" w:rsidP="00CD33BE">
                            <w:pPr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after="100" w:afterAutospacing="1"/>
                              <w:ind w:left="504" w:hanging="144"/>
                              <w:rPr>
                                <w:rFonts w:cs="TheSans 5E-Expert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440BA1">
                              <w:rPr>
                                <w:rFonts w:cs="TheSans 5E-Expert"/>
                                <w:color w:val="FFFFFF"/>
                                <w:sz w:val="20"/>
                                <w:szCs w:val="20"/>
                              </w:rPr>
                              <w:t>Nightly Petit Fours</w:t>
                            </w:r>
                          </w:p>
                          <w:p w14:paraId="1644C5AC" w14:textId="77777777" w:rsidR="00CD33BE" w:rsidRPr="00440BA1" w:rsidRDefault="00CD33BE" w:rsidP="00CD33BE">
                            <w:pPr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after="100" w:afterAutospacing="1"/>
                              <w:ind w:left="504" w:hanging="144"/>
                              <w:rPr>
                                <w:rFonts w:cs="TheSans 5E-Expert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440BA1">
                              <w:rPr>
                                <w:rFonts w:cs="TheSans 5E-Expert"/>
                                <w:color w:val="FFFFFF"/>
                                <w:sz w:val="20"/>
                                <w:szCs w:val="20"/>
                              </w:rPr>
                              <w:t>Spa Tub Preparation (with 24-hour notice)</w:t>
                            </w:r>
                          </w:p>
                          <w:p w14:paraId="6760264F" w14:textId="77777777" w:rsidR="00CD33BE" w:rsidRPr="00440BA1" w:rsidRDefault="00CD33BE" w:rsidP="00CD33BE">
                            <w:pPr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after="100" w:afterAutospacing="1"/>
                              <w:ind w:left="504" w:hanging="144"/>
                              <w:rPr>
                                <w:rFonts w:cs="TheSans 5E-Expert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440BA1">
                              <w:rPr>
                                <w:rFonts w:cs="TheSans 5E-Expert"/>
                                <w:color w:val="FFFFFF"/>
                                <w:sz w:val="20"/>
                                <w:szCs w:val="20"/>
                              </w:rPr>
                              <w:t>Concierge Assistance with Reservations (on &amp; off property)</w:t>
                            </w:r>
                          </w:p>
                          <w:p w14:paraId="6EAA81D5" w14:textId="77777777" w:rsidR="00CD33BE" w:rsidRPr="00440BA1" w:rsidRDefault="00CD33BE" w:rsidP="00CD33BE">
                            <w:pPr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after="100" w:afterAutospacing="1"/>
                              <w:ind w:left="504" w:hanging="144"/>
                              <w:rPr>
                                <w:rFonts w:cs="TheSans 5E-Expert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440BA1">
                              <w:rPr>
                                <w:rFonts w:cs="TheSans 5E-Expert"/>
                                <w:color w:val="FFFFFF"/>
                                <w:sz w:val="20"/>
                                <w:szCs w:val="20"/>
                              </w:rPr>
                              <w:t>Priority Reservation to Picks® and Mix® Program</w:t>
                            </w:r>
                          </w:p>
                          <w:p w14:paraId="1E43C01E" w14:textId="77777777" w:rsidR="00CD33BE" w:rsidRPr="00440BA1" w:rsidRDefault="00CD33BE" w:rsidP="00CD33BE">
                            <w:pPr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after="100" w:afterAutospacing="1"/>
                              <w:ind w:left="504" w:hanging="144"/>
                              <w:rPr>
                                <w:rFonts w:cs="TheSans 5E-Expert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440BA1">
                              <w:rPr>
                                <w:rFonts w:cs="TheSans 5E-Expert"/>
                                <w:color w:val="FFFFFF"/>
                                <w:sz w:val="20"/>
                                <w:szCs w:val="20"/>
                              </w:rPr>
                              <w:t>Complimentary 25-Minute Couples Massage</w:t>
                            </w:r>
                          </w:p>
                          <w:p w14:paraId="282DFC91" w14:textId="77777777" w:rsidR="00CD33BE" w:rsidRPr="007C1542" w:rsidRDefault="00CD33BE" w:rsidP="00CD33BE">
                            <w:pPr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after="100" w:afterAutospacing="1"/>
                              <w:ind w:left="504" w:hanging="144"/>
                              <w:rPr>
                                <w:rFonts w:cs="TheSans 5E-Expert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440BA1">
                              <w:rPr>
                                <w:rFonts w:cs="TheSans 5E-Expert"/>
                                <w:color w:val="FFFFFF"/>
                                <w:sz w:val="20"/>
                                <w:szCs w:val="20"/>
                              </w:rPr>
                              <w:t>Access to Rock Royalty Area</w:t>
                            </w:r>
                            <w:r>
                              <w:rPr>
                                <w:rFonts w:cs="TheSans 5E-Expert"/>
                                <w:color w:val="FFFFFF"/>
                                <w:sz w:val="20"/>
                                <w:szCs w:val="20"/>
                              </w:rPr>
                              <w:t>s: Private beach, pool, and lounge area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8pt;margin-top:4in;width:207pt;height:2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" filled="f" stroked="f">
                <v:textbox inset=",7.2pt,,7.2pt">
                  <w:txbxContent>
                    <w:p w14:paraId="43279354" w14:textId="77777777" w:rsidR="00CD33BE" w:rsidRDefault="00CD33BE" w:rsidP="00CD33BE">
                      <w:pPr>
                        <w:widowControl w:val="0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after="100" w:afterAutospacing="1"/>
                        <w:ind w:left="504" w:hanging="144"/>
                        <w:rPr>
                          <w:rFonts w:cs="TheSans 5E-Expert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cs="TheSans 5E-Expert"/>
                          <w:color w:val="FFFFFF"/>
                          <w:sz w:val="20"/>
                          <w:szCs w:val="20"/>
                        </w:rPr>
                        <w:t>VIP check in and check out</w:t>
                      </w:r>
                    </w:p>
                    <w:p w14:paraId="604BE4C4" w14:textId="77777777" w:rsidR="00CD33BE" w:rsidRPr="00440BA1" w:rsidRDefault="00CD33BE" w:rsidP="00CD33BE">
                      <w:pPr>
                        <w:widowControl w:val="0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after="100" w:afterAutospacing="1"/>
                        <w:ind w:left="504" w:hanging="144"/>
                        <w:rPr>
                          <w:rFonts w:cs="TheSans 5E-Expert"/>
                          <w:color w:val="FFFFFF"/>
                          <w:sz w:val="20"/>
                          <w:szCs w:val="20"/>
                        </w:rPr>
                      </w:pPr>
                      <w:r w:rsidRPr="00440BA1">
                        <w:rPr>
                          <w:rFonts w:cs="TheSans 5E-Expert"/>
                          <w:color w:val="FFFFFF"/>
                          <w:sz w:val="20"/>
                          <w:szCs w:val="20"/>
                        </w:rPr>
                        <w:t>On-Call Concierge Service</w:t>
                      </w:r>
                    </w:p>
                    <w:p w14:paraId="5A941894" w14:textId="77777777" w:rsidR="00CD33BE" w:rsidRPr="00440BA1" w:rsidRDefault="00CD33BE" w:rsidP="00CD33BE">
                      <w:pPr>
                        <w:widowControl w:val="0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after="100" w:afterAutospacing="1"/>
                        <w:ind w:left="504" w:hanging="144"/>
                        <w:rPr>
                          <w:rFonts w:cs="TheSans 5E-Expert"/>
                          <w:color w:val="FFFFFF"/>
                          <w:sz w:val="20"/>
                          <w:szCs w:val="20"/>
                        </w:rPr>
                      </w:pPr>
                      <w:r w:rsidRPr="00440BA1">
                        <w:rPr>
                          <w:rFonts w:cs="TheSans 5E-Expert"/>
                          <w:color w:val="FFFFFF"/>
                          <w:sz w:val="20"/>
                          <w:szCs w:val="20"/>
                        </w:rPr>
                        <w:t>Ironing Service (2 items per person/per stay)</w:t>
                      </w:r>
                    </w:p>
                    <w:p w14:paraId="7E7FDCC0" w14:textId="77777777" w:rsidR="00CD33BE" w:rsidRPr="00440BA1" w:rsidRDefault="00CD33BE" w:rsidP="00CD33BE">
                      <w:pPr>
                        <w:widowControl w:val="0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after="100" w:afterAutospacing="1"/>
                        <w:ind w:left="504" w:hanging="144"/>
                        <w:rPr>
                          <w:rFonts w:cs="TheSans 5E-Expert"/>
                          <w:color w:val="FFFFFF"/>
                          <w:sz w:val="20"/>
                          <w:szCs w:val="20"/>
                        </w:rPr>
                      </w:pPr>
                      <w:r w:rsidRPr="00440BA1">
                        <w:rPr>
                          <w:rFonts w:cs="TheSans 5E-Expert"/>
                          <w:color w:val="FFFFFF"/>
                          <w:sz w:val="20"/>
                          <w:szCs w:val="20"/>
                        </w:rPr>
                        <w:t>Upgraded Full-Size Rock Spa® Bath Products</w:t>
                      </w:r>
                    </w:p>
                    <w:p w14:paraId="0A449CAD" w14:textId="77777777" w:rsidR="00CD33BE" w:rsidRPr="00440BA1" w:rsidRDefault="00CD33BE" w:rsidP="00CD33BE">
                      <w:pPr>
                        <w:widowControl w:val="0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after="100" w:afterAutospacing="1"/>
                        <w:ind w:left="504" w:hanging="144"/>
                        <w:rPr>
                          <w:rFonts w:cs="TheSans 5E-Expert"/>
                          <w:color w:val="FFFFFF"/>
                          <w:sz w:val="20"/>
                          <w:szCs w:val="20"/>
                        </w:rPr>
                      </w:pPr>
                      <w:r w:rsidRPr="00440BA1">
                        <w:rPr>
                          <w:rFonts w:cs="TheSans 5E-Expert"/>
                          <w:color w:val="FFFFFF"/>
                          <w:sz w:val="20"/>
                          <w:szCs w:val="20"/>
                        </w:rPr>
                        <w:t>Express Luggage Delivery</w:t>
                      </w:r>
                    </w:p>
                    <w:p w14:paraId="053B541F" w14:textId="77777777" w:rsidR="00CD33BE" w:rsidRPr="00440BA1" w:rsidRDefault="00CD33BE" w:rsidP="00CD33BE">
                      <w:pPr>
                        <w:widowControl w:val="0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after="100" w:afterAutospacing="1"/>
                        <w:ind w:left="504" w:hanging="144"/>
                        <w:rPr>
                          <w:rFonts w:cs="TheSans 5E-Expert"/>
                          <w:color w:val="FFFFFF"/>
                          <w:sz w:val="20"/>
                          <w:szCs w:val="20"/>
                        </w:rPr>
                      </w:pPr>
                      <w:r w:rsidRPr="00440BA1">
                        <w:rPr>
                          <w:rFonts w:cs="TheSans 5E-Expert"/>
                          <w:color w:val="FFFFFF"/>
                          <w:sz w:val="20"/>
                          <w:szCs w:val="20"/>
                        </w:rPr>
                        <w:t>Complimentary Shoe Shine</w:t>
                      </w:r>
                    </w:p>
                    <w:p w14:paraId="5016D060" w14:textId="77777777" w:rsidR="00CD33BE" w:rsidRPr="00440BA1" w:rsidRDefault="00CD33BE" w:rsidP="00CD33BE">
                      <w:pPr>
                        <w:widowControl w:val="0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after="100" w:afterAutospacing="1"/>
                        <w:ind w:left="504" w:hanging="144"/>
                        <w:rPr>
                          <w:rFonts w:cs="TheSans 5E-Expert"/>
                          <w:color w:val="FFFFFF"/>
                          <w:sz w:val="20"/>
                          <w:szCs w:val="20"/>
                        </w:rPr>
                      </w:pPr>
                      <w:r w:rsidRPr="00440BA1">
                        <w:rPr>
                          <w:rFonts w:cs="TheSans 5E-Expert"/>
                          <w:color w:val="FFFFFF"/>
                          <w:sz w:val="20"/>
                          <w:szCs w:val="20"/>
                        </w:rPr>
                        <w:t>Nightly Petit Fours</w:t>
                      </w:r>
                    </w:p>
                    <w:p w14:paraId="1644C5AC" w14:textId="77777777" w:rsidR="00CD33BE" w:rsidRPr="00440BA1" w:rsidRDefault="00CD33BE" w:rsidP="00CD33BE">
                      <w:pPr>
                        <w:widowControl w:val="0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after="100" w:afterAutospacing="1"/>
                        <w:ind w:left="504" w:hanging="144"/>
                        <w:rPr>
                          <w:rFonts w:cs="TheSans 5E-Expert"/>
                          <w:color w:val="FFFFFF"/>
                          <w:sz w:val="20"/>
                          <w:szCs w:val="20"/>
                        </w:rPr>
                      </w:pPr>
                      <w:r w:rsidRPr="00440BA1">
                        <w:rPr>
                          <w:rFonts w:cs="TheSans 5E-Expert"/>
                          <w:color w:val="FFFFFF"/>
                          <w:sz w:val="20"/>
                          <w:szCs w:val="20"/>
                        </w:rPr>
                        <w:t>Spa Tub Preparation (with 24-hour notice)</w:t>
                      </w:r>
                    </w:p>
                    <w:p w14:paraId="6760264F" w14:textId="77777777" w:rsidR="00CD33BE" w:rsidRPr="00440BA1" w:rsidRDefault="00CD33BE" w:rsidP="00CD33BE">
                      <w:pPr>
                        <w:widowControl w:val="0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after="100" w:afterAutospacing="1"/>
                        <w:ind w:left="504" w:hanging="144"/>
                        <w:rPr>
                          <w:rFonts w:cs="TheSans 5E-Expert"/>
                          <w:color w:val="FFFFFF"/>
                          <w:sz w:val="20"/>
                          <w:szCs w:val="20"/>
                        </w:rPr>
                      </w:pPr>
                      <w:r w:rsidRPr="00440BA1">
                        <w:rPr>
                          <w:rFonts w:cs="TheSans 5E-Expert"/>
                          <w:color w:val="FFFFFF"/>
                          <w:sz w:val="20"/>
                          <w:szCs w:val="20"/>
                        </w:rPr>
                        <w:t>Concierge Assistance with Reservations (on &amp; off property)</w:t>
                      </w:r>
                    </w:p>
                    <w:p w14:paraId="6EAA81D5" w14:textId="77777777" w:rsidR="00CD33BE" w:rsidRPr="00440BA1" w:rsidRDefault="00CD33BE" w:rsidP="00CD33BE">
                      <w:pPr>
                        <w:widowControl w:val="0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after="100" w:afterAutospacing="1"/>
                        <w:ind w:left="504" w:hanging="144"/>
                        <w:rPr>
                          <w:rFonts w:cs="TheSans 5E-Expert"/>
                          <w:color w:val="FFFFFF"/>
                          <w:sz w:val="20"/>
                          <w:szCs w:val="20"/>
                        </w:rPr>
                      </w:pPr>
                      <w:r w:rsidRPr="00440BA1">
                        <w:rPr>
                          <w:rFonts w:cs="TheSans 5E-Expert"/>
                          <w:color w:val="FFFFFF"/>
                          <w:sz w:val="20"/>
                          <w:szCs w:val="20"/>
                        </w:rPr>
                        <w:t>Priority Reservation to Picks® and Mix® Program</w:t>
                      </w:r>
                    </w:p>
                    <w:p w14:paraId="1E43C01E" w14:textId="77777777" w:rsidR="00CD33BE" w:rsidRPr="00440BA1" w:rsidRDefault="00CD33BE" w:rsidP="00CD33BE">
                      <w:pPr>
                        <w:widowControl w:val="0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after="100" w:afterAutospacing="1"/>
                        <w:ind w:left="504" w:hanging="144"/>
                        <w:rPr>
                          <w:rFonts w:cs="TheSans 5E-Expert"/>
                          <w:color w:val="FFFFFF"/>
                          <w:sz w:val="20"/>
                          <w:szCs w:val="20"/>
                        </w:rPr>
                      </w:pPr>
                      <w:r w:rsidRPr="00440BA1">
                        <w:rPr>
                          <w:rFonts w:cs="TheSans 5E-Expert"/>
                          <w:color w:val="FFFFFF"/>
                          <w:sz w:val="20"/>
                          <w:szCs w:val="20"/>
                        </w:rPr>
                        <w:t>Complimentary 25-Minute Couples Massage</w:t>
                      </w:r>
                    </w:p>
                    <w:p w14:paraId="282DFC91" w14:textId="77777777" w:rsidR="00CD33BE" w:rsidRPr="007C1542" w:rsidRDefault="00CD33BE" w:rsidP="00CD33BE">
                      <w:pPr>
                        <w:widowControl w:val="0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after="100" w:afterAutospacing="1"/>
                        <w:ind w:left="504" w:hanging="144"/>
                        <w:rPr>
                          <w:rFonts w:cs="TheSans 5E-Expert"/>
                          <w:color w:val="FFFFFF"/>
                          <w:sz w:val="20"/>
                          <w:szCs w:val="20"/>
                        </w:rPr>
                      </w:pPr>
                      <w:r w:rsidRPr="00440BA1">
                        <w:rPr>
                          <w:rFonts w:cs="TheSans 5E-Expert"/>
                          <w:color w:val="FFFFFF"/>
                          <w:sz w:val="20"/>
                          <w:szCs w:val="20"/>
                        </w:rPr>
                        <w:t>Access to Rock Royalty Area</w:t>
                      </w:r>
                      <w:r>
                        <w:rPr>
                          <w:rFonts w:cs="TheSans 5E-Expert"/>
                          <w:color w:val="FFFFFF"/>
                          <w:sz w:val="20"/>
                          <w:szCs w:val="20"/>
                        </w:rPr>
                        <w:t>s: Private beach, pool, and lounge area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cs="TheSans 5E-Exper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058F6" wp14:editId="1281B44E">
                <wp:simplePos x="0" y="0"/>
                <wp:positionH relativeFrom="column">
                  <wp:posOffset>114300</wp:posOffset>
                </wp:positionH>
                <wp:positionV relativeFrom="paragraph">
                  <wp:posOffset>233680</wp:posOffset>
                </wp:positionV>
                <wp:extent cx="5373370" cy="6852920"/>
                <wp:effectExtent l="0" t="0" r="36830" b="30480"/>
                <wp:wrapTight wrapText="bothSides">
                  <wp:wrapPolygon edited="0">
                    <wp:start x="0" y="0"/>
                    <wp:lineTo x="0" y="21616"/>
                    <wp:lineTo x="21646" y="21616"/>
                    <wp:lineTo x="21646" y="0"/>
                    <wp:lineTo x="0" y="0"/>
                  </wp:wrapPolygon>
                </wp:wrapTight>
                <wp:docPr id="7" name="Text Box 2" descr="backgr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6852920"/>
                        </a:xfrm>
                        <a:prstGeom prst="rect">
                          <a:avLst/>
                        </a:prstGeom>
                        <a:blipFill dpi="0" rotWithShape="0">
                          <a:blip r:embed="rId9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F0CF6" w14:textId="77777777" w:rsidR="00CD33BE" w:rsidRDefault="00CD33BE" w:rsidP="00CD33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center"/>
                              <w:rPr>
                                <w:rFonts w:cs="TheSans 5E-Expert"/>
                                <w:b/>
                                <w:bCs/>
                              </w:rPr>
                            </w:pPr>
                          </w:p>
                          <w:p w14:paraId="18E0FB62" w14:textId="77777777" w:rsidR="00CD33BE" w:rsidRDefault="00CD33BE" w:rsidP="00CD33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center"/>
                              <w:rPr>
                                <w:rFonts w:cs="TheSans 5E-Expert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TheSans 5E-Expert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3DA4C90" wp14:editId="28B81B16">
                                  <wp:extent cx="1308100" cy="927100"/>
                                  <wp:effectExtent l="0" t="0" r="12700" b="12700"/>
                                  <wp:docPr id="1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8100" cy="927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18930E" w14:textId="77777777" w:rsidR="00CD33BE" w:rsidRPr="008A3979" w:rsidRDefault="00CD33BE" w:rsidP="00CD33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center"/>
                              <w:rPr>
                                <w:rFonts w:ascii="TheSans 4C-SemiLightCaps" w:hAnsi="TheSans 4C-SemiLightCaps" w:cs="TheSans 5E-Expert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8A3979">
                              <w:rPr>
                                <w:rFonts w:ascii="TheSans 4C-SemiLightCaps" w:hAnsi="TheSans 4C-SemiLightCaps" w:cs="TheSans 5E-Expert"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Upgrade to the Luxury of Rock Royalty</w:t>
                            </w:r>
                          </w:p>
                          <w:p w14:paraId="6BCE3941" w14:textId="77777777" w:rsidR="00CD33BE" w:rsidRPr="00440BA1" w:rsidRDefault="00CD33BE" w:rsidP="00CD33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cs="TheSans 5E-Expert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440BA1">
                              <w:rPr>
                                <w:rFonts w:cs="TheSans 5E-Expert"/>
                                <w:color w:val="FFFFFF"/>
                                <w:sz w:val="20"/>
                                <w:szCs w:val="20"/>
                              </w:rPr>
                              <w:t>Upon arrival you will be provided the phone number of a dedicated concierge on call to serve you. Whether it’s champagne service in one of our exclusive Rock Royalty areas or standing reservations at a romantic hotspot, upgrade your suite to the Rock Royalty level and let us orchestrate your stay.</w:t>
                            </w:r>
                          </w:p>
                          <w:p w14:paraId="61776327" w14:textId="77777777" w:rsidR="00CD33BE" w:rsidRPr="00F17192" w:rsidRDefault="00CD33BE" w:rsidP="00CD33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00" w:afterAutospacing="1"/>
                              <w:rPr>
                                <w:rFonts w:cs="TheSans 5E-Expert"/>
                                <w:color w:val="FFFFFF" w:themeColor="background1"/>
                              </w:rPr>
                            </w:pPr>
                            <w:r w:rsidRPr="00F17192">
                              <w:rPr>
                                <w:rFonts w:cs="TheSans 5E-Expert"/>
                                <w:color w:val="FFFFFF" w:themeColor="background1"/>
                                <w:sz w:val="20"/>
                                <w:szCs w:val="20"/>
                              </w:rPr>
                              <w:t>Upgrade is available only in</w:t>
                            </w:r>
                            <w:r>
                              <w:rPr>
                                <w:rFonts w:cs="TheSans 5E-Exper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Caribbean Sand King,</w:t>
                            </w:r>
                            <w:r w:rsidRPr="00F17192">
                              <w:rPr>
                                <w:rFonts w:cs="TheSans 5E-Exper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TheSans 5E-Expert"/>
                                <w:color w:val="FFFFFF" w:themeColor="background1"/>
                                <w:sz w:val="20"/>
                                <w:szCs w:val="20"/>
                              </w:rPr>
                              <w:t>Royal</w:t>
                            </w:r>
                            <w:r w:rsidRPr="00F17192">
                              <w:rPr>
                                <w:rFonts w:cs="TheSans 5E-Exper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Villa and Rock Star Suite room categories</w:t>
                            </w:r>
                            <w:r>
                              <w:rPr>
                                <w:rFonts w:cs="TheSans 5E-Expert"/>
                                <w:color w:val="FFFFFF" w:themeColor="background1"/>
                              </w:rPr>
                              <w:t xml:space="preserve"> </w:t>
                            </w:r>
                            <w:r w:rsidRPr="00440BA1">
                              <w:rPr>
                                <w:rFonts w:cs="TheSans 5E-Expert"/>
                                <w:color w:val="FFFFFF"/>
                                <w:sz w:val="20"/>
                                <w:szCs w:val="20"/>
                              </w:rPr>
                              <w:t>and is an adult-only upgrade.</w:t>
                            </w:r>
                          </w:p>
                          <w:p w14:paraId="3C23C8C7" w14:textId="77777777" w:rsidR="00CD33BE" w:rsidRPr="00440BA1" w:rsidRDefault="00CD33BE" w:rsidP="00CD33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00" w:afterAutospacing="1"/>
                              <w:rPr>
                                <w:rFonts w:cs="TheSans 5E-Expert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heSans 5E-Expert"/>
                                <w:color w:val="FFFFFF"/>
                                <w:sz w:val="20"/>
                                <w:szCs w:val="20"/>
                              </w:rPr>
                              <w:t>View: Tropical view and ocean view.</w:t>
                            </w:r>
                          </w:p>
                        </w:txbxContent>
                      </wps:txbx>
                      <wps:bodyPr rot="0" vert="horz" wrap="square" lIns="365760" tIns="91440" rIns="36576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alt="Description: background" style="position:absolute;margin-left:9pt;margin-top:18.4pt;width:423.1pt;height:5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" strokecolor="white">
                <v:fill r:id="rId11" o:title="background" type="frame"/>
                <v:textbox inset="28.8pt,7.2pt,28.8pt,7.2pt">
                  <w:txbxContent>
                    <w:p w14:paraId="073F0CF6" w14:textId="77777777" w:rsidR="00CD33BE" w:rsidRDefault="00CD33BE" w:rsidP="00CD33B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center"/>
                        <w:rPr>
                          <w:rFonts w:cs="TheSans 5E-Expert"/>
                          <w:b/>
                          <w:bCs/>
                        </w:rPr>
                      </w:pPr>
                    </w:p>
                    <w:p w14:paraId="18E0FB62" w14:textId="77777777" w:rsidR="00CD33BE" w:rsidRDefault="00CD33BE" w:rsidP="00CD33B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center"/>
                        <w:rPr>
                          <w:rFonts w:cs="TheSans 5E-Expert"/>
                          <w:b/>
                          <w:bCs/>
                        </w:rPr>
                      </w:pPr>
                      <w:r>
                        <w:rPr>
                          <w:rFonts w:cs="TheSans 5E-Expert"/>
                          <w:b/>
                          <w:bCs/>
                          <w:noProof/>
                        </w:rPr>
                        <w:drawing>
                          <wp:inline distT="0" distB="0" distL="0" distR="0" wp14:anchorId="43DA4C90" wp14:editId="28B81B16">
                            <wp:extent cx="1308100" cy="927100"/>
                            <wp:effectExtent l="0" t="0" r="12700" b="12700"/>
                            <wp:docPr id="1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8100" cy="927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18930E" w14:textId="77777777" w:rsidR="00CD33BE" w:rsidRPr="008A3979" w:rsidRDefault="00CD33BE" w:rsidP="00CD33B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center"/>
                        <w:rPr>
                          <w:rFonts w:ascii="TheSans 4C-SemiLightCaps" w:hAnsi="TheSans 4C-SemiLightCaps" w:cs="TheSans 5E-Expert"/>
                          <w:color w:val="FFFFFF"/>
                          <w:sz w:val="32"/>
                          <w:szCs w:val="32"/>
                        </w:rPr>
                      </w:pPr>
                      <w:r w:rsidRPr="008A3979">
                        <w:rPr>
                          <w:rFonts w:ascii="TheSans 4C-SemiLightCaps" w:hAnsi="TheSans 4C-SemiLightCaps" w:cs="TheSans 5E-Expert"/>
                          <w:bCs/>
                          <w:color w:val="FFFFFF"/>
                          <w:sz w:val="32"/>
                          <w:szCs w:val="32"/>
                        </w:rPr>
                        <w:t>Upgrade to the Luxury of Rock Royalty</w:t>
                      </w:r>
                    </w:p>
                    <w:p w14:paraId="6BCE3941" w14:textId="77777777" w:rsidR="00CD33BE" w:rsidRPr="00440BA1" w:rsidRDefault="00CD33BE" w:rsidP="00CD33B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cs="TheSans 5E-Expert"/>
                          <w:color w:val="FFFFFF"/>
                          <w:sz w:val="20"/>
                          <w:szCs w:val="20"/>
                        </w:rPr>
                      </w:pPr>
                      <w:r w:rsidRPr="00440BA1">
                        <w:rPr>
                          <w:rFonts w:cs="TheSans 5E-Expert"/>
                          <w:color w:val="FFFFFF"/>
                          <w:sz w:val="20"/>
                          <w:szCs w:val="20"/>
                        </w:rPr>
                        <w:t>Upon arrival you will be provided the phone number of a dedicated concierge on call to serve you. Whether it’s champagne service in one of our exclusive Rock Royalty areas or standing reservations at a romantic hotspot, upgrade your suite to the Rock Royalty level and let us orchestrate your stay.</w:t>
                      </w:r>
                    </w:p>
                    <w:p w14:paraId="61776327" w14:textId="77777777" w:rsidR="00CD33BE" w:rsidRPr="00F17192" w:rsidRDefault="00CD33BE" w:rsidP="00CD33B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00" w:afterAutospacing="1"/>
                        <w:rPr>
                          <w:rFonts w:cs="TheSans 5E-Expert"/>
                          <w:color w:val="FFFFFF" w:themeColor="background1"/>
                        </w:rPr>
                      </w:pPr>
                      <w:r w:rsidRPr="00F17192">
                        <w:rPr>
                          <w:rFonts w:cs="TheSans 5E-Expert"/>
                          <w:color w:val="FFFFFF" w:themeColor="background1"/>
                          <w:sz w:val="20"/>
                          <w:szCs w:val="20"/>
                        </w:rPr>
                        <w:t>Upgrade is available only in</w:t>
                      </w:r>
                      <w:r>
                        <w:rPr>
                          <w:rFonts w:cs="TheSans 5E-Expert"/>
                          <w:color w:val="FFFFFF" w:themeColor="background1"/>
                          <w:sz w:val="20"/>
                          <w:szCs w:val="20"/>
                        </w:rPr>
                        <w:t xml:space="preserve"> Caribbean Sand King,</w:t>
                      </w:r>
                      <w:r w:rsidRPr="00F17192">
                        <w:rPr>
                          <w:rFonts w:cs="TheSans 5E-Expert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TheSans 5E-Expert"/>
                          <w:color w:val="FFFFFF" w:themeColor="background1"/>
                          <w:sz w:val="20"/>
                          <w:szCs w:val="20"/>
                        </w:rPr>
                        <w:t>Royal</w:t>
                      </w:r>
                      <w:r w:rsidRPr="00F17192">
                        <w:rPr>
                          <w:rFonts w:cs="TheSans 5E-Expert"/>
                          <w:color w:val="FFFFFF" w:themeColor="background1"/>
                          <w:sz w:val="20"/>
                          <w:szCs w:val="20"/>
                        </w:rPr>
                        <w:t xml:space="preserve"> Villa and Rock Star Suite room categories</w:t>
                      </w:r>
                      <w:r>
                        <w:rPr>
                          <w:rFonts w:cs="TheSans 5E-Expert"/>
                          <w:color w:val="FFFFFF" w:themeColor="background1"/>
                        </w:rPr>
                        <w:t xml:space="preserve"> </w:t>
                      </w:r>
                      <w:r w:rsidRPr="00440BA1">
                        <w:rPr>
                          <w:rFonts w:cs="TheSans 5E-Expert"/>
                          <w:color w:val="FFFFFF"/>
                          <w:sz w:val="20"/>
                          <w:szCs w:val="20"/>
                        </w:rPr>
                        <w:t>and is an adult-only upgrade.</w:t>
                      </w:r>
                    </w:p>
                    <w:p w14:paraId="3C23C8C7" w14:textId="77777777" w:rsidR="00CD33BE" w:rsidRPr="00440BA1" w:rsidRDefault="00CD33BE" w:rsidP="00CD33B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00" w:afterAutospacing="1"/>
                        <w:rPr>
                          <w:rFonts w:cs="TheSans 5E-Expert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cs="TheSans 5E-Expert"/>
                          <w:color w:val="FFFFFF"/>
                          <w:sz w:val="20"/>
                          <w:szCs w:val="20"/>
                        </w:rPr>
                        <w:t>View: Tropical view and ocean view.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08FC503" w14:textId="77777777" w:rsidR="0059046D" w:rsidRPr="0059046D" w:rsidRDefault="0059046D" w:rsidP="0059046D"/>
    <w:p w14:paraId="4B632866" w14:textId="77777777" w:rsidR="0059046D" w:rsidRPr="0059046D" w:rsidRDefault="0059046D" w:rsidP="0059046D"/>
    <w:p w14:paraId="293D6DBF" w14:textId="74D2B87D" w:rsidR="0059046D" w:rsidRPr="0059046D" w:rsidRDefault="00374180" w:rsidP="0059046D">
      <w:pPr>
        <w:tabs>
          <w:tab w:val="left" w:pos="6320"/>
        </w:tabs>
      </w:pPr>
      <w:r>
        <w:tab/>
        <w:t>11/17</w:t>
      </w:r>
      <w:bookmarkStart w:id="0" w:name="_GoBack"/>
      <w:bookmarkEnd w:id="0"/>
      <w:r w:rsidR="0059046D">
        <w:t>/14 AK</w:t>
      </w:r>
    </w:p>
    <w:sectPr w:rsidR="0059046D" w:rsidRPr="0059046D" w:rsidSect="007D3332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635F8" w14:textId="77777777" w:rsidR="0059046D" w:rsidRDefault="0059046D" w:rsidP="0059046D">
      <w:r>
        <w:separator/>
      </w:r>
    </w:p>
  </w:endnote>
  <w:endnote w:type="continuationSeparator" w:id="0">
    <w:p w14:paraId="4DDF953A" w14:textId="77777777" w:rsidR="0059046D" w:rsidRDefault="0059046D" w:rsidP="0059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5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heSans 5E-Expert">
    <w:charset w:val="00"/>
    <w:family w:val="auto"/>
    <w:pitch w:val="variable"/>
    <w:sig w:usb0="00000003" w:usb1="00000000" w:usb2="00000000" w:usb3="00000000" w:csb0="00000001" w:csb1="00000000"/>
  </w:font>
  <w:font w:name="TheSans 4C-SemiLightCap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5ABFD" w14:textId="77777777" w:rsidR="0059046D" w:rsidRDefault="0059046D" w:rsidP="0059046D">
      <w:r>
        <w:separator/>
      </w:r>
    </w:p>
  </w:footnote>
  <w:footnote w:type="continuationSeparator" w:id="0">
    <w:p w14:paraId="74429C5F" w14:textId="77777777" w:rsidR="0059046D" w:rsidRDefault="0059046D" w:rsidP="00590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A06"/>
    <w:multiLevelType w:val="hybridMultilevel"/>
    <w:tmpl w:val="A22C1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B22A6"/>
    <w:multiLevelType w:val="hybridMultilevel"/>
    <w:tmpl w:val="C0D42B16"/>
    <w:lvl w:ilvl="0" w:tplc="654A3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24109"/>
    <w:multiLevelType w:val="hybridMultilevel"/>
    <w:tmpl w:val="6CEACF74"/>
    <w:lvl w:ilvl="0" w:tplc="987C3DCE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42A39"/>
    <w:multiLevelType w:val="hybridMultilevel"/>
    <w:tmpl w:val="F9E0CDA4"/>
    <w:lvl w:ilvl="0" w:tplc="63040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10B94"/>
    <w:multiLevelType w:val="multilevel"/>
    <w:tmpl w:val="C138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BF277B"/>
    <w:multiLevelType w:val="multilevel"/>
    <w:tmpl w:val="D8DAB2C0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66A8E"/>
    <w:multiLevelType w:val="hybridMultilevel"/>
    <w:tmpl w:val="027C9C68"/>
    <w:lvl w:ilvl="0" w:tplc="B50035B6">
      <w:numFmt w:val="bullet"/>
      <w:lvlText w:val="–"/>
      <w:lvlJc w:val="left"/>
      <w:pPr>
        <w:ind w:left="720" w:hanging="360"/>
      </w:pPr>
      <w:rPr>
        <w:rFonts w:ascii="TheSans 5" w:eastAsiaTheme="minorEastAsia" w:hAnsi="TheSans 5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0147DB"/>
    <w:multiLevelType w:val="multilevel"/>
    <w:tmpl w:val="A22C1B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717D00"/>
    <w:multiLevelType w:val="hybridMultilevel"/>
    <w:tmpl w:val="0AA255BA"/>
    <w:lvl w:ilvl="0" w:tplc="987C3DCE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0C55EB"/>
    <w:multiLevelType w:val="hybridMultilevel"/>
    <w:tmpl w:val="D8DAB2C0"/>
    <w:lvl w:ilvl="0" w:tplc="E08A966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806D86"/>
    <w:multiLevelType w:val="hybridMultilevel"/>
    <w:tmpl w:val="12D8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BD"/>
    <w:rsid w:val="00036E6B"/>
    <w:rsid w:val="00061AC6"/>
    <w:rsid w:val="000A73AD"/>
    <w:rsid w:val="000A7B32"/>
    <w:rsid w:val="000F1FFF"/>
    <w:rsid w:val="00154CEC"/>
    <w:rsid w:val="0016582D"/>
    <w:rsid w:val="00256313"/>
    <w:rsid w:val="00260063"/>
    <w:rsid w:val="00263FFF"/>
    <w:rsid w:val="0027511E"/>
    <w:rsid w:val="002D43B1"/>
    <w:rsid w:val="00304CC7"/>
    <w:rsid w:val="00316314"/>
    <w:rsid w:val="00374180"/>
    <w:rsid w:val="003B7E27"/>
    <w:rsid w:val="003D5B85"/>
    <w:rsid w:val="00424299"/>
    <w:rsid w:val="00432E35"/>
    <w:rsid w:val="0045002E"/>
    <w:rsid w:val="0048617F"/>
    <w:rsid w:val="004B0BAA"/>
    <w:rsid w:val="004C5C6B"/>
    <w:rsid w:val="004E7DBD"/>
    <w:rsid w:val="0054373E"/>
    <w:rsid w:val="00545262"/>
    <w:rsid w:val="0054638B"/>
    <w:rsid w:val="0059046D"/>
    <w:rsid w:val="006450C4"/>
    <w:rsid w:val="006D4130"/>
    <w:rsid w:val="006F3CF0"/>
    <w:rsid w:val="00725E36"/>
    <w:rsid w:val="007365F7"/>
    <w:rsid w:val="00781500"/>
    <w:rsid w:val="007A3277"/>
    <w:rsid w:val="007B1E65"/>
    <w:rsid w:val="007D3332"/>
    <w:rsid w:val="008235A5"/>
    <w:rsid w:val="00836C71"/>
    <w:rsid w:val="008370ED"/>
    <w:rsid w:val="00840C29"/>
    <w:rsid w:val="00893393"/>
    <w:rsid w:val="008948AC"/>
    <w:rsid w:val="008C7F05"/>
    <w:rsid w:val="00904B48"/>
    <w:rsid w:val="00990734"/>
    <w:rsid w:val="00A04690"/>
    <w:rsid w:val="00A3683C"/>
    <w:rsid w:val="00A715BC"/>
    <w:rsid w:val="00AA71E2"/>
    <w:rsid w:val="00AB5A82"/>
    <w:rsid w:val="00B037DF"/>
    <w:rsid w:val="00B61756"/>
    <w:rsid w:val="00B61FC8"/>
    <w:rsid w:val="00BE0A93"/>
    <w:rsid w:val="00C169A5"/>
    <w:rsid w:val="00C17976"/>
    <w:rsid w:val="00C353DA"/>
    <w:rsid w:val="00C5408F"/>
    <w:rsid w:val="00C94B43"/>
    <w:rsid w:val="00CD33BE"/>
    <w:rsid w:val="00D05444"/>
    <w:rsid w:val="00D256AF"/>
    <w:rsid w:val="00D50C62"/>
    <w:rsid w:val="00DC261D"/>
    <w:rsid w:val="00DC52D8"/>
    <w:rsid w:val="00E45157"/>
    <w:rsid w:val="00E74DF7"/>
    <w:rsid w:val="00E82B1E"/>
    <w:rsid w:val="00E84CE7"/>
    <w:rsid w:val="00F11FFD"/>
    <w:rsid w:val="00F17192"/>
    <w:rsid w:val="00F2106D"/>
    <w:rsid w:val="00F31FD7"/>
    <w:rsid w:val="00F36294"/>
    <w:rsid w:val="00F75758"/>
    <w:rsid w:val="00F84353"/>
    <w:rsid w:val="00FE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32C3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D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DB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463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04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46D"/>
  </w:style>
  <w:style w:type="paragraph" w:styleId="Footer">
    <w:name w:val="footer"/>
    <w:basedOn w:val="Normal"/>
    <w:link w:val="FooterChar"/>
    <w:uiPriority w:val="99"/>
    <w:unhideWhenUsed/>
    <w:rsid w:val="005904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46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D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DB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463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04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46D"/>
  </w:style>
  <w:style w:type="paragraph" w:styleId="Footer">
    <w:name w:val="footer"/>
    <w:basedOn w:val="Normal"/>
    <w:link w:val="FooterChar"/>
    <w:uiPriority w:val="99"/>
    <w:unhideWhenUsed/>
    <w:rsid w:val="005904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3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1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png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1510</Words>
  <Characters>8611</Characters>
  <Application>Microsoft Macintosh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Antoniazzi</dc:creator>
  <cp:lastModifiedBy>Adele Kozlowski</cp:lastModifiedBy>
  <cp:revision>37</cp:revision>
  <cp:lastPrinted>2013-07-25T21:22:00Z</cp:lastPrinted>
  <dcterms:created xsi:type="dcterms:W3CDTF">2014-04-14T21:13:00Z</dcterms:created>
  <dcterms:modified xsi:type="dcterms:W3CDTF">2014-11-17T16:08:00Z</dcterms:modified>
</cp:coreProperties>
</file>